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0E64B4" w:rsidRDefault="000E64B4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575D0A">
      <w:pPr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590CC4" w:rsidRDefault="001058CA" w:rsidP="001058CA">
      <w:pPr>
        <w:rPr>
          <w:b/>
        </w:rPr>
      </w:pPr>
    </w:p>
    <w:p w:rsidR="00056FCE" w:rsidRPr="00590CC4" w:rsidRDefault="001058CA" w:rsidP="00590CC4">
      <w:pPr>
        <w:jc w:val="center"/>
        <w:rPr>
          <w:b/>
          <w:color w:val="000000"/>
        </w:rPr>
      </w:pPr>
      <w:r w:rsidRPr="00590CC4">
        <w:rPr>
          <w:b/>
        </w:rPr>
        <w:t>AO</w:t>
      </w:r>
      <w:r w:rsidR="0004181F" w:rsidRPr="00590CC4">
        <w:rPr>
          <w:b/>
        </w:rPr>
        <w:t xml:space="preserve"> </w:t>
      </w:r>
      <w:r w:rsidR="00E015B2" w:rsidRPr="00590CC4">
        <w:rPr>
          <w:b/>
          <w:color w:val="000000"/>
        </w:rPr>
        <w:t xml:space="preserve">PROJETO DE LEI MUNICIPAL </w:t>
      </w:r>
      <w:r w:rsidR="00EE2750" w:rsidRPr="00590CC4">
        <w:rPr>
          <w:b/>
          <w:color w:val="000000"/>
        </w:rPr>
        <w:t xml:space="preserve">Nº </w:t>
      </w:r>
      <w:r w:rsidR="00A76A68">
        <w:rPr>
          <w:b/>
          <w:color w:val="000000"/>
        </w:rPr>
        <w:t>012</w:t>
      </w:r>
      <w:r w:rsidR="00590CC4" w:rsidRPr="00590CC4">
        <w:rPr>
          <w:b/>
          <w:color w:val="000000"/>
        </w:rPr>
        <w:t xml:space="preserve">, DE </w:t>
      </w:r>
      <w:r w:rsidR="00A76A68">
        <w:rPr>
          <w:b/>
          <w:color w:val="000000"/>
        </w:rPr>
        <w:t>15 DE ABRIL</w:t>
      </w:r>
      <w:r w:rsidR="00590CC4" w:rsidRPr="00590CC4">
        <w:rPr>
          <w:b/>
          <w:color w:val="000000"/>
        </w:rPr>
        <w:t xml:space="preserve"> DE 2020.</w:t>
      </w:r>
    </w:p>
    <w:p w:rsidR="00590CC4" w:rsidRDefault="00590CC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</w:p>
    <w:p w:rsidR="007F2784" w:rsidRPr="0031068A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  <w:r w:rsidRPr="0031068A">
        <w:rPr>
          <w:b/>
          <w:color w:val="000000"/>
        </w:rPr>
        <w:t>AUTORIZA CONTRATAÇÃO</w:t>
      </w:r>
    </w:p>
    <w:p w:rsidR="007F2784" w:rsidRPr="0031068A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  <w:r w:rsidRPr="0031068A">
        <w:rPr>
          <w:b/>
          <w:color w:val="000000"/>
        </w:rPr>
        <w:t>EMERGENCIAL DE SERVIDORES</w:t>
      </w:r>
    </w:p>
    <w:p w:rsidR="001058CA" w:rsidRPr="0031068A" w:rsidRDefault="001058CA" w:rsidP="00056FCE">
      <w:pPr>
        <w:jc w:val="both"/>
      </w:pPr>
    </w:p>
    <w:p w:rsidR="003728AA" w:rsidRPr="0031068A" w:rsidRDefault="003728AA" w:rsidP="003728AA">
      <w:pPr>
        <w:pStyle w:val="Default"/>
        <w:rPr>
          <w:rFonts w:ascii="Times New Roman" w:hAnsi="Times New Roman" w:cs="Times New Roman"/>
        </w:rPr>
      </w:pPr>
    </w:p>
    <w:p w:rsidR="001058CA" w:rsidRPr="0031068A" w:rsidRDefault="003728AA" w:rsidP="003728AA">
      <w:pPr>
        <w:ind w:left="3402"/>
        <w:jc w:val="both"/>
      </w:pPr>
      <w:r w:rsidRPr="0031068A">
        <w:t xml:space="preserve"> </w:t>
      </w:r>
    </w:p>
    <w:p w:rsidR="00C77E45" w:rsidRPr="00056FCE" w:rsidRDefault="001058CA" w:rsidP="00056FCE">
      <w:pPr>
        <w:spacing w:line="360" w:lineRule="auto"/>
        <w:ind w:firstLine="708"/>
        <w:jc w:val="both"/>
      </w:pPr>
      <w:r w:rsidRPr="00056FCE">
        <w:t xml:space="preserve">O presente projeto foi apresentado para analise Legislativa </w:t>
      </w:r>
      <w:r w:rsidR="0004181F" w:rsidRPr="00056FCE">
        <w:t>e visa conforme art</w:t>
      </w:r>
      <w:r w:rsidR="007F2784" w:rsidRPr="00056FCE">
        <w:t>igos</w:t>
      </w:r>
      <w:r w:rsidR="0004181F" w:rsidRPr="00056FCE">
        <w:t>. 1º</w:t>
      </w:r>
      <w:r w:rsidR="004C2C11" w:rsidRPr="00056FCE">
        <w:t xml:space="preserve"> </w:t>
      </w:r>
      <w:r w:rsidR="00A76A68">
        <w:t>e 2</w:t>
      </w:r>
      <w:r w:rsidR="009A2439" w:rsidRPr="00056FCE">
        <w:t>º</w:t>
      </w:r>
      <w:r w:rsidR="00A76A68">
        <w:t>,</w:t>
      </w:r>
      <w:r w:rsidR="009A2439" w:rsidRPr="00056FCE">
        <w:t xml:space="preserve"> </w:t>
      </w:r>
      <w:r w:rsidR="0004181F" w:rsidRPr="00056FCE">
        <w:t xml:space="preserve">autorizar </w:t>
      </w:r>
      <w:r w:rsidR="0004181F" w:rsidRPr="00056FCE">
        <w:rPr>
          <w:color w:val="000000"/>
        </w:rPr>
        <w:t xml:space="preserve">o </w:t>
      </w:r>
      <w:r w:rsidR="00E015B2" w:rsidRPr="00056FCE">
        <w:rPr>
          <w:color w:val="000000"/>
        </w:rPr>
        <w:t xml:space="preserve">Poder Executivo Municipal </w:t>
      </w:r>
      <w:r w:rsidR="00C77E45" w:rsidRPr="00056FCE">
        <w:t xml:space="preserve">a contratar emergencialmente e por excepcional interesse público, </w:t>
      </w:r>
      <w:r w:rsidR="00A76A68">
        <w:t>servidores médico e enfermeiro.</w:t>
      </w:r>
    </w:p>
    <w:p w:rsidR="009A2439" w:rsidRPr="00056FCE" w:rsidRDefault="00EE0620" w:rsidP="00C77E45">
      <w:pPr>
        <w:spacing w:line="360" w:lineRule="auto"/>
        <w:ind w:firstLine="709"/>
        <w:jc w:val="both"/>
        <w:rPr>
          <w:color w:val="000000"/>
        </w:rPr>
      </w:pPr>
      <w:r w:rsidRPr="00056FCE">
        <w:rPr>
          <w:color w:val="000000"/>
        </w:rPr>
        <w:t xml:space="preserve">O projeto </w:t>
      </w:r>
      <w:r w:rsidR="00EE2750" w:rsidRPr="00056FCE">
        <w:rPr>
          <w:color w:val="000000"/>
        </w:rPr>
        <w:t xml:space="preserve">especifica que os contratos farão jus às vantagens estabelecidas no Art. 247 da Lei Municipal nº 42 de 29 de junho de 1993, e aos reajustes concedidos nos vencimentos dos demais Servidores Públicos Municipais, bem como, terá vigência pelo prazo de </w:t>
      </w:r>
      <w:r w:rsidR="00A76A68">
        <w:rPr>
          <w:color w:val="000000"/>
        </w:rPr>
        <w:t>06</w:t>
      </w:r>
      <w:r w:rsidR="00EE2750" w:rsidRPr="00056FCE">
        <w:rPr>
          <w:color w:val="000000"/>
        </w:rPr>
        <w:t xml:space="preserve"> (</w:t>
      </w:r>
      <w:r w:rsidR="00A76A68">
        <w:rPr>
          <w:color w:val="000000"/>
        </w:rPr>
        <w:t>seis</w:t>
      </w:r>
      <w:r w:rsidR="00EE2750" w:rsidRPr="00056FCE">
        <w:rPr>
          <w:color w:val="000000"/>
        </w:rPr>
        <w:t xml:space="preserve">) </w:t>
      </w:r>
      <w:r w:rsidR="00A76A68">
        <w:rPr>
          <w:color w:val="000000"/>
        </w:rPr>
        <w:t>meses</w:t>
      </w:r>
      <w:r w:rsidR="00EE2750" w:rsidRPr="00056FCE">
        <w:rPr>
          <w:color w:val="000000"/>
        </w:rPr>
        <w:t>, podendo ser renovado por igual prazo e será de natureza administrativa e obedecendo a classificação em Processo Seletivo.</w:t>
      </w:r>
    </w:p>
    <w:p w:rsidR="00FE19F5" w:rsidRPr="00056FCE" w:rsidRDefault="008D1BDD" w:rsidP="00575D0A">
      <w:pPr>
        <w:pStyle w:val="NormalWeb"/>
        <w:spacing w:line="360" w:lineRule="auto"/>
        <w:ind w:firstLine="708"/>
        <w:jc w:val="both"/>
      </w:pPr>
      <w:r w:rsidRPr="00056FCE">
        <w:rPr>
          <w:b/>
        </w:rPr>
        <w:t xml:space="preserve">QUANTO A COMPETÊNCIA, </w:t>
      </w:r>
      <w:r w:rsidR="00FE19F5" w:rsidRPr="00056FCE">
        <w:t>o projeto é de matéria de competência do Município conforme disposto no Art. 30. Da Constituição Federal.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Art. 30. Compete aos Municípios: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I - legislar sobre assuntos de interesse local;</w:t>
      </w:r>
    </w:p>
    <w:p w:rsidR="00957502" w:rsidRPr="004C2C11" w:rsidRDefault="00957502" w:rsidP="004A0680">
      <w:pPr>
        <w:jc w:val="both"/>
      </w:pPr>
    </w:p>
    <w:p w:rsidR="00957502" w:rsidRPr="004C2C11" w:rsidRDefault="00957502" w:rsidP="00B510D4">
      <w:pPr>
        <w:ind w:firstLine="708"/>
        <w:jc w:val="both"/>
      </w:pPr>
      <w:r w:rsidRPr="004C2C11">
        <w:t xml:space="preserve">Também, a Lei Orgânica Municipal em seu artigo </w:t>
      </w:r>
      <w:r w:rsidR="00FE19F5" w:rsidRPr="004C2C11">
        <w:t>Art. 41</w:t>
      </w:r>
      <w:r w:rsidRPr="004C2C11">
        <w:t xml:space="preserve"> estabelece que: </w:t>
      </w:r>
    </w:p>
    <w:p w:rsidR="00056FCE" w:rsidRDefault="00056FCE" w:rsidP="00590CC4">
      <w:pPr>
        <w:jc w:val="both"/>
        <w:rPr>
          <w:b/>
        </w:rPr>
      </w:pPr>
    </w:p>
    <w:p w:rsidR="00056FCE" w:rsidRDefault="00056FCE" w:rsidP="00957502">
      <w:pPr>
        <w:ind w:left="2268"/>
        <w:jc w:val="both"/>
        <w:rPr>
          <w:b/>
        </w:rPr>
      </w:pPr>
    </w:p>
    <w:p w:rsidR="00FE19F5" w:rsidRPr="004C2C11" w:rsidRDefault="00957502" w:rsidP="00957502">
      <w:pPr>
        <w:ind w:left="2268"/>
        <w:jc w:val="both"/>
        <w:rPr>
          <w:b/>
        </w:rPr>
      </w:pPr>
      <w:r w:rsidRPr="004C2C11">
        <w:rPr>
          <w:b/>
        </w:rPr>
        <w:t xml:space="preserve">Art. 41. </w:t>
      </w:r>
      <w:r w:rsidR="00FE19F5" w:rsidRPr="004C2C11">
        <w:rPr>
          <w:b/>
        </w:rPr>
        <w:t xml:space="preserve">São de iniciativa privativa do Prefeito, os Projetos de Lei e emendas à Lei Orgânica que disponham sobre: </w:t>
      </w:r>
    </w:p>
    <w:p w:rsidR="00FE19F5" w:rsidRPr="004C2C11" w:rsidRDefault="00FE19F5" w:rsidP="00957502">
      <w:pPr>
        <w:ind w:left="2268"/>
        <w:jc w:val="both"/>
        <w:rPr>
          <w:b/>
        </w:rPr>
      </w:pPr>
      <w:r w:rsidRPr="004C2C11">
        <w:rPr>
          <w:b/>
        </w:rPr>
        <w:t>I -criação, alteração e extinção de cargo, função ou</w:t>
      </w:r>
      <w:r w:rsidR="004A0680" w:rsidRPr="004C2C11">
        <w:rPr>
          <w:b/>
        </w:rPr>
        <w:t xml:space="preserve"> </w:t>
      </w:r>
      <w:r w:rsidRPr="004C2C11">
        <w:rPr>
          <w:b/>
        </w:rPr>
        <w:t xml:space="preserve">emprego do Poder Executivo e autarquias do Município; </w:t>
      </w:r>
    </w:p>
    <w:p w:rsidR="004A0680" w:rsidRPr="004C2C11" w:rsidRDefault="004A0680" w:rsidP="004A0680">
      <w:pPr>
        <w:jc w:val="both"/>
        <w:rPr>
          <w:sz w:val="28"/>
          <w:szCs w:val="28"/>
        </w:rPr>
      </w:pPr>
    </w:p>
    <w:p w:rsidR="004A0680" w:rsidRPr="004C2C11" w:rsidRDefault="004A0680" w:rsidP="00B510D4">
      <w:pPr>
        <w:ind w:firstLine="708"/>
        <w:jc w:val="both"/>
      </w:pPr>
      <w:r w:rsidRPr="004C2C11">
        <w:t>Feitas estas considerações sobr</w:t>
      </w:r>
      <w:r w:rsidR="00957502" w:rsidRPr="004C2C11">
        <w:t>e a competência e iniciativa</w:t>
      </w:r>
      <w:r w:rsidRPr="004C2C11">
        <w:t xml:space="preserve"> a assessoria é favorável a regular tramitação do projeto de lei em comento</w:t>
      </w:r>
    </w:p>
    <w:p w:rsidR="00056FCE" w:rsidRDefault="00056FCE" w:rsidP="00056FCE">
      <w:pPr>
        <w:jc w:val="both"/>
        <w:rPr>
          <w:b/>
        </w:rPr>
      </w:pPr>
    </w:p>
    <w:p w:rsidR="009A2439" w:rsidRDefault="009A2439" w:rsidP="00B510D4">
      <w:pPr>
        <w:ind w:firstLine="708"/>
        <w:jc w:val="both"/>
        <w:rPr>
          <w:b/>
        </w:rPr>
      </w:pPr>
    </w:p>
    <w:p w:rsidR="00590CC4" w:rsidRDefault="00590CC4" w:rsidP="00B510D4">
      <w:pPr>
        <w:ind w:firstLine="708"/>
        <w:jc w:val="both"/>
        <w:rPr>
          <w:b/>
        </w:rPr>
      </w:pPr>
    </w:p>
    <w:p w:rsidR="00590CC4" w:rsidRDefault="00590CC4" w:rsidP="00B510D4">
      <w:pPr>
        <w:ind w:firstLine="708"/>
        <w:jc w:val="both"/>
        <w:rPr>
          <w:b/>
        </w:rPr>
      </w:pPr>
    </w:p>
    <w:p w:rsidR="00590CC4" w:rsidRDefault="00590CC4" w:rsidP="00B510D4">
      <w:pPr>
        <w:ind w:firstLine="708"/>
        <w:jc w:val="both"/>
        <w:rPr>
          <w:b/>
        </w:rPr>
      </w:pPr>
    </w:p>
    <w:p w:rsidR="00590CC4" w:rsidRDefault="00590CC4" w:rsidP="00B510D4">
      <w:pPr>
        <w:ind w:firstLine="708"/>
        <w:jc w:val="both"/>
        <w:rPr>
          <w:b/>
        </w:rPr>
      </w:pPr>
    </w:p>
    <w:p w:rsidR="00FE19F5" w:rsidRPr="004C2C11" w:rsidRDefault="00957502" w:rsidP="00B510D4">
      <w:pPr>
        <w:ind w:firstLine="708"/>
        <w:jc w:val="both"/>
      </w:pPr>
      <w:r w:rsidRPr="004C2C11">
        <w:rPr>
          <w:b/>
        </w:rPr>
        <w:t>QUANTO A LEGALIDADE E CONSTITUCIONALIDADE</w:t>
      </w:r>
      <w:r w:rsidRPr="004C2C11">
        <w:t>, a Constituição Federal de 1988 no art. 37, IX, em caráter excepcional determina que:</w:t>
      </w:r>
    </w:p>
    <w:p w:rsidR="00F236FE" w:rsidRPr="004C2C11" w:rsidRDefault="00F236FE" w:rsidP="001058CA">
      <w:pPr>
        <w:jc w:val="both"/>
        <w:rPr>
          <w:rStyle w:val="Forte"/>
        </w:rPr>
      </w:pPr>
    </w:p>
    <w:p w:rsidR="004C2C11" w:rsidRDefault="00F236FE" w:rsidP="00C77E45">
      <w:pPr>
        <w:ind w:left="2268"/>
        <w:jc w:val="both"/>
        <w:rPr>
          <w:b/>
        </w:rPr>
      </w:pPr>
      <w:r w:rsidRPr="004C2C11">
        <w:rPr>
          <w:b/>
        </w:rPr>
        <w:t>Art.37, IX-</w:t>
      </w:r>
      <w:r w:rsidR="00572EA8" w:rsidRPr="004C2C11">
        <w:rPr>
          <w:b/>
        </w:rPr>
        <w:t xml:space="preserve"> a lei estabelecerá os casos de contratação por tempo determinado para atender a necessidade temporária de excepcional interesse público;</w:t>
      </w:r>
      <w:r w:rsidR="008A7D42" w:rsidRPr="004C2C11">
        <w:rPr>
          <w:b/>
        </w:rPr>
        <w:t xml:space="preserve"> dessa forma a contratação </w:t>
      </w:r>
    </w:p>
    <w:p w:rsidR="00572EA8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temporária configura exceção, sendo necessária sua regulamentação na forma da Lei. </w:t>
      </w:r>
    </w:p>
    <w:p w:rsidR="00B510D4" w:rsidRPr="004C2C11" w:rsidRDefault="00B510D4" w:rsidP="00B510D4">
      <w:pPr>
        <w:ind w:left="2268"/>
        <w:jc w:val="both"/>
        <w:rPr>
          <w:b/>
        </w:rPr>
      </w:pPr>
    </w:p>
    <w:p w:rsidR="003728AA" w:rsidRPr="004C2C11" w:rsidRDefault="008A7D42" w:rsidP="00B510D4">
      <w:pPr>
        <w:spacing w:before="100" w:beforeAutospacing="1" w:after="100" w:afterAutospacing="1" w:line="360" w:lineRule="auto"/>
        <w:ind w:firstLine="708"/>
        <w:jc w:val="both"/>
      </w:pPr>
      <w:r w:rsidRPr="004C2C11">
        <w:t>Nesse sentido, os artigos 244 e seguintes da Lei Municipal nº 042 de 29 de junho de 1993 autorizam a contrataçã</w:t>
      </w:r>
      <w:r w:rsidR="00B510D4" w:rsidRPr="004C2C11">
        <w:t>o temporária. Conforme Disposto:</w:t>
      </w:r>
    </w:p>
    <w:p w:rsidR="006F4E8F" w:rsidRPr="004C2C11" w:rsidRDefault="008A7D42" w:rsidP="000E64B4">
      <w:pPr>
        <w:ind w:left="2268"/>
        <w:jc w:val="both"/>
        <w:rPr>
          <w:b/>
        </w:rPr>
      </w:pPr>
      <w:r w:rsidRPr="004C2C11">
        <w:rPr>
          <w:b/>
        </w:rPr>
        <w:t>Art. 244. Para tender as necessidades temporárias de excepcional interesse público, poderão ser efetuadas</w:t>
      </w:r>
      <w:r w:rsidR="00B510D4" w:rsidRPr="004C2C11">
        <w:rPr>
          <w:b/>
        </w:rPr>
        <w:t xml:space="preserve"> </w:t>
      </w:r>
      <w:r w:rsidRPr="004C2C11">
        <w:rPr>
          <w:b/>
        </w:rPr>
        <w:t xml:space="preserve">contratações de pessoal por tempo determinado. </w:t>
      </w:r>
    </w:p>
    <w:p w:rsidR="006F4E8F" w:rsidRPr="004C2C11" w:rsidRDefault="006F4E8F" w:rsidP="00B510D4">
      <w:pPr>
        <w:ind w:left="2268"/>
        <w:jc w:val="both"/>
        <w:rPr>
          <w:b/>
        </w:rPr>
      </w:pP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Art. 245. Considera-se como de necessidade temporária de excepcional interesse público, as contratações que visam 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 – atender a situação de calamidade pública;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 – combater surtos epidêmicos;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III – atender situações de emergência;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IV – e outras que vierem a ser definidas em lei própria.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sym w:font="Symbol" w:char="F0B7"/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>Inciso IV regulamentado pela Lei Municipal nº 848, de 24-04-2012</w:t>
      </w:r>
    </w:p>
    <w:p w:rsidR="00C41E1B" w:rsidRPr="004C2C11" w:rsidRDefault="00C41E1B" w:rsidP="00C41E1B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246. As contratações de que trata este capítulo terão dotação orçamentária específica</w:t>
      </w:r>
      <w:r w:rsidR="006F4E8F" w:rsidRPr="004C2C11">
        <w:rPr>
          <w:b/>
          <w:color w:val="000000"/>
        </w:rPr>
        <w:t>.</w:t>
      </w:r>
    </w:p>
    <w:p w:rsidR="00575D0A" w:rsidRPr="00590CC4" w:rsidRDefault="00C41E1B" w:rsidP="00590CC4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247. Os contratos serão de natureza administrativa, por prazo determinado, ficando assegurados os seguintes direitos ao contratado.</w:t>
      </w:r>
    </w:p>
    <w:p w:rsidR="003728AA" w:rsidRPr="004C2C11" w:rsidRDefault="003728AA" w:rsidP="00657CBF">
      <w:pPr>
        <w:spacing w:before="100" w:beforeAutospacing="1" w:after="100" w:afterAutospacing="1" w:line="360" w:lineRule="auto"/>
        <w:ind w:firstLine="708"/>
      </w:pPr>
      <w:r w:rsidRPr="004C2C11">
        <w:t>Desta feita, cabe referir os seguintes tópicos:</w:t>
      </w:r>
    </w:p>
    <w:p w:rsidR="003728AA" w:rsidRPr="004C2C11" w:rsidRDefault="004519AD" w:rsidP="00657CBF">
      <w:pPr>
        <w:spacing w:before="100" w:beforeAutospacing="1" w:after="100" w:afterAutospacing="1" w:line="360" w:lineRule="auto"/>
        <w:ind w:firstLine="708"/>
      </w:pPr>
      <w:r w:rsidRPr="004C2C11">
        <w:t>1</w:t>
      </w:r>
      <w:r w:rsidRPr="004C2C11">
        <w:softHyphen/>
        <w:t xml:space="preserve">) Do ponto de vista formal, </w:t>
      </w:r>
      <w:r w:rsidR="004A0680" w:rsidRPr="004C2C11">
        <w:t>o projeto atende a técnica legislativa.</w:t>
      </w:r>
    </w:p>
    <w:p w:rsidR="009A2439" w:rsidRDefault="004A0680" w:rsidP="00EE2750">
      <w:pPr>
        <w:spacing w:before="100" w:beforeAutospacing="1" w:after="100" w:afterAutospacing="1" w:line="360" w:lineRule="auto"/>
        <w:ind w:firstLine="708"/>
      </w:pPr>
      <w:r w:rsidRPr="004C2C11">
        <w:t>2) Quanto a competência, o parecer é favorável</w:t>
      </w:r>
    </w:p>
    <w:p w:rsidR="00590CC4" w:rsidRDefault="000E64B4" w:rsidP="0031068A">
      <w:pPr>
        <w:spacing w:before="100" w:beforeAutospacing="1" w:after="100" w:afterAutospacing="1" w:line="360" w:lineRule="auto"/>
        <w:ind w:firstLine="708"/>
        <w:jc w:val="both"/>
      </w:pPr>
      <w:r w:rsidRPr="004C2C11">
        <w:t xml:space="preserve">3) A contratação preenche </w:t>
      </w:r>
      <w:r w:rsidR="004A0680" w:rsidRPr="004C2C11">
        <w:t xml:space="preserve">os requisitos do Art.  37, inciso IX, da Constituição Federal e 244 e seguintes da Lei Municipal nº </w:t>
      </w:r>
      <w:r w:rsidR="00C41E1B" w:rsidRPr="004C2C11">
        <w:t xml:space="preserve">042/93- Regime </w:t>
      </w:r>
      <w:r w:rsidR="006F4E8F" w:rsidRPr="004C2C11">
        <w:t>Jurídico</w:t>
      </w:r>
      <w:r w:rsidR="004A0680" w:rsidRPr="004C2C11">
        <w:t xml:space="preserve">, ou seja, autorização legislativa, ter os vencimentos estabelecidos em lei, a determinação do </w:t>
      </w:r>
    </w:p>
    <w:p w:rsidR="00590CC4" w:rsidRDefault="00590CC4" w:rsidP="00590CC4">
      <w:pPr>
        <w:spacing w:before="100" w:beforeAutospacing="1" w:after="100" w:afterAutospacing="1" w:line="360" w:lineRule="auto"/>
        <w:jc w:val="both"/>
      </w:pPr>
    </w:p>
    <w:p w:rsidR="00590CC4" w:rsidRDefault="00590CC4" w:rsidP="00590CC4">
      <w:pPr>
        <w:spacing w:before="100" w:beforeAutospacing="1" w:after="100" w:afterAutospacing="1" w:line="360" w:lineRule="auto"/>
        <w:jc w:val="both"/>
      </w:pPr>
    </w:p>
    <w:p w:rsidR="003728AA" w:rsidRPr="004C2C11" w:rsidRDefault="004A0680" w:rsidP="00590CC4">
      <w:pPr>
        <w:spacing w:before="100" w:beforeAutospacing="1" w:after="100" w:afterAutospacing="1" w:line="360" w:lineRule="auto"/>
        <w:jc w:val="both"/>
      </w:pPr>
      <w:r w:rsidRPr="004C2C11">
        <w:t xml:space="preserve">regime jurídico ao qual os cargos serão submetidos, o prazo de contratação, e a forma de seleção dos contratados, bem como a previsão de </w:t>
      </w:r>
      <w:proofErr w:type="gramStart"/>
      <w:r w:rsidRPr="004C2C11">
        <w:t>despesas  por</w:t>
      </w:r>
      <w:proofErr w:type="gramEnd"/>
      <w:r w:rsidRPr="004C2C11">
        <w:t xml:space="preserve"> dotações </w:t>
      </w:r>
      <w:r w:rsidR="00F5545A" w:rsidRPr="004C2C11">
        <w:t>orçamentárias</w:t>
      </w:r>
      <w:r w:rsidRPr="004C2C11">
        <w:t xml:space="preserve"> próprias.</w:t>
      </w:r>
    </w:p>
    <w:p w:rsidR="006F4E8F" w:rsidRPr="004C2C11" w:rsidRDefault="00DE512A" w:rsidP="00657CBF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4C2C11">
        <w:t xml:space="preserve">4) </w:t>
      </w:r>
      <w:r w:rsidR="004519AD" w:rsidRPr="004C2C11">
        <w:t>E</w:t>
      </w:r>
      <w:r w:rsidRPr="004C2C11">
        <w:t xml:space="preserve">stão presentes os critérios da </w:t>
      </w:r>
      <w:proofErr w:type="spellStart"/>
      <w:r w:rsidRPr="004C2C11">
        <w:t>emergencialidade</w:t>
      </w:r>
      <w:proofErr w:type="spellEnd"/>
      <w:r w:rsidRPr="004C2C11">
        <w:t xml:space="preserve"> e excepcional interesse público, tendo em vis</w:t>
      </w:r>
      <w:r w:rsidR="0087122A" w:rsidRPr="004C2C11">
        <w:t xml:space="preserve">ta </w:t>
      </w:r>
      <w:r w:rsidR="00575D0A">
        <w:rPr>
          <w:color w:val="000000"/>
        </w:rPr>
        <w:t xml:space="preserve">a </w:t>
      </w:r>
      <w:r w:rsidR="00A76A68">
        <w:rPr>
          <w:color w:val="000000"/>
        </w:rPr>
        <w:t xml:space="preserve">Pandemia de </w:t>
      </w:r>
      <w:proofErr w:type="spellStart"/>
      <w:r w:rsidR="00A76A68">
        <w:rPr>
          <w:color w:val="000000"/>
        </w:rPr>
        <w:t>Coronavírus</w:t>
      </w:r>
      <w:proofErr w:type="spellEnd"/>
      <w:r w:rsidR="00A76A68">
        <w:rPr>
          <w:color w:val="000000"/>
        </w:rPr>
        <w:t xml:space="preserve"> que exige medidas preventivas para resguardar o bom funcionamento dos serviços de saúde pública no </w:t>
      </w:r>
      <w:proofErr w:type="spellStart"/>
      <w:r w:rsidR="00A76A68">
        <w:rPr>
          <w:color w:val="000000"/>
        </w:rPr>
        <w:t>munípio</w:t>
      </w:r>
      <w:proofErr w:type="spellEnd"/>
      <w:r w:rsidR="00A76A68">
        <w:rPr>
          <w:color w:val="000000"/>
        </w:rPr>
        <w:t>.</w:t>
      </w:r>
    </w:p>
    <w:p w:rsidR="00F5545A" w:rsidRPr="004C2C11" w:rsidRDefault="003728AA" w:rsidP="000E64B4">
      <w:pPr>
        <w:spacing w:before="100" w:beforeAutospacing="1" w:after="100" w:afterAutospacing="1" w:line="360" w:lineRule="auto"/>
        <w:ind w:firstLine="527"/>
        <w:jc w:val="both"/>
      </w:pPr>
      <w:r w:rsidRPr="004C2C11">
        <w:t>Em face ao exposto, a referida contratação é LEGAL e CONSTITUCIONA</w:t>
      </w:r>
      <w:r w:rsidR="00F5545A" w:rsidRPr="004C2C11">
        <w:t>L</w:t>
      </w:r>
      <w:r w:rsidRPr="004C2C11">
        <w:t xml:space="preserve">, nos termos do artigo 37, inciso IX, da Constituição Federal e 244 e seguintes da Lei Municipal nº </w:t>
      </w:r>
      <w:r w:rsidR="00F44A07" w:rsidRPr="004C2C11">
        <w:t>042 de 29 de junho de 1993</w:t>
      </w:r>
      <w:r w:rsidR="0087122A" w:rsidRPr="004C2C11">
        <w:t>,</w:t>
      </w:r>
      <w:r w:rsidR="00F5545A" w:rsidRPr="004C2C11">
        <w:t xml:space="preserve"> razão pela qual O PARECER </w:t>
      </w:r>
      <w:r w:rsidR="004519AD" w:rsidRPr="004C2C11">
        <w:t>desta Assessoria Jurídica é FAVORÁVEL, estando apto a ser analisado pelo legislativo.</w:t>
      </w:r>
    </w:p>
    <w:p w:rsidR="00B86EFB" w:rsidRPr="004C2C1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C2C11">
        <w:t>Barr</w:t>
      </w:r>
      <w:r w:rsidR="0087122A" w:rsidRPr="004C2C11">
        <w:t xml:space="preserve">a Funda, </w:t>
      </w:r>
      <w:r w:rsidR="00A76A68">
        <w:t>22 de abril de 2020.</w:t>
      </w:r>
    </w:p>
    <w:p w:rsidR="00B86EFB" w:rsidRPr="004C2C11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C2C11" w:rsidRDefault="00F826D6" w:rsidP="00F826D6">
      <w:pPr>
        <w:ind w:firstLine="708"/>
        <w:jc w:val="center"/>
      </w:pPr>
      <w:r w:rsidRPr="004C2C11">
        <w:t>_______________________________________</w:t>
      </w:r>
    </w:p>
    <w:p w:rsidR="00B86EFB" w:rsidRPr="004C2C11" w:rsidRDefault="00B86EFB" w:rsidP="00F826D6">
      <w:pPr>
        <w:ind w:firstLine="709"/>
        <w:jc w:val="center"/>
      </w:pPr>
      <w:proofErr w:type="spellStart"/>
      <w:r w:rsidRPr="004C2C11">
        <w:t>Jaqueli</w:t>
      </w:r>
      <w:proofErr w:type="spellEnd"/>
      <w:r w:rsidRPr="004C2C11">
        <w:t xml:space="preserve"> da Silveira</w:t>
      </w:r>
    </w:p>
    <w:p w:rsidR="008A7D42" w:rsidRPr="004C2C11" w:rsidRDefault="00B86EFB" w:rsidP="006F4E8F">
      <w:pPr>
        <w:ind w:firstLine="709"/>
        <w:jc w:val="center"/>
      </w:pPr>
      <w:r w:rsidRPr="004C2C11">
        <w:t>Assessora jurídica</w:t>
      </w:r>
      <w:r w:rsidR="006F4E8F" w:rsidRPr="004C2C11">
        <w:t>/OAB RS 86.539</w:t>
      </w: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4181F"/>
    <w:rsid w:val="00056FCE"/>
    <w:rsid w:val="000C7BE3"/>
    <w:rsid w:val="000E64B4"/>
    <w:rsid w:val="00101135"/>
    <w:rsid w:val="001058CA"/>
    <w:rsid w:val="001A5B20"/>
    <w:rsid w:val="002C6A67"/>
    <w:rsid w:val="0031068A"/>
    <w:rsid w:val="003728AA"/>
    <w:rsid w:val="003E203C"/>
    <w:rsid w:val="003F00CF"/>
    <w:rsid w:val="004519AD"/>
    <w:rsid w:val="004A0680"/>
    <w:rsid w:val="004C2C11"/>
    <w:rsid w:val="00572EA8"/>
    <w:rsid w:val="00575D0A"/>
    <w:rsid w:val="00590CC4"/>
    <w:rsid w:val="006110F1"/>
    <w:rsid w:val="00657B42"/>
    <w:rsid w:val="00657CBF"/>
    <w:rsid w:val="00661D78"/>
    <w:rsid w:val="0067076C"/>
    <w:rsid w:val="006A3C64"/>
    <w:rsid w:val="006F4E8F"/>
    <w:rsid w:val="00741272"/>
    <w:rsid w:val="007634D9"/>
    <w:rsid w:val="007C1A6C"/>
    <w:rsid w:val="007F1AAD"/>
    <w:rsid w:val="007F2784"/>
    <w:rsid w:val="0087122A"/>
    <w:rsid w:val="008861D9"/>
    <w:rsid w:val="008A7D42"/>
    <w:rsid w:val="008D1BDD"/>
    <w:rsid w:val="00911412"/>
    <w:rsid w:val="00957502"/>
    <w:rsid w:val="00971ACA"/>
    <w:rsid w:val="009A2439"/>
    <w:rsid w:val="009B4136"/>
    <w:rsid w:val="00A141E1"/>
    <w:rsid w:val="00A76A68"/>
    <w:rsid w:val="00AC1415"/>
    <w:rsid w:val="00B510D4"/>
    <w:rsid w:val="00B86EFB"/>
    <w:rsid w:val="00C04533"/>
    <w:rsid w:val="00C33B54"/>
    <w:rsid w:val="00C41E1B"/>
    <w:rsid w:val="00C753D9"/>
    <w:rsid w:val="00C77E45"/>
    <w:rsid w:val="00DE512A"/>
    <w:rsid w:val="00E015B2"/>
    <w:rsid w:val="00EE0620"/>
    <w:rsid w:val="00EE2750"/>
    <w:rsid w:val="00F236FE"/>
    <w:rsid w:val="00F44A07"/>
    <w:rsid w:val="00F5545A"/>
    <w:rsid w:val="00F826D6"/>
    <w:rsid w:val="00FA05E4"/>
    <w:rsid w:val="00FD1B03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1FBB6-07DD-4B5D-8257-C5D1B9E8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2020-04-22T13:13:00Z</dcterms:created>
  <dcterms:modified xsi:type="dcterms:W3CDTF">2020-04-22T13:13:00Z</dcterms:modified>
</cp:coreProperties>
</file>