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2A" w:rsidRDefault="00DD052A" w:rsidP="00DD052A">
      <w:pPr>
        <w:jc w:val="center"/>
      </w:pPr>
    </w:p>
    <w:p w:rsidR="00DD052A" w:rsidRDefault="00DD052A" w:rsidP="00DD052A">
      <w:pPr>
        <w:jc w:val="center"/>
      </w:pPr>
    </w:p>
    <w:p w:rsidR="00DD052A" w:rsidRDefault="00DD052A" w:rsidP="00DD052A">
      <w:pPr>
        <w:jc w:val="center"/>
      </w:pPr>
    </w:p>
    <w:p w:rsidR="00DD052A" w:rsidRDefault="00302EEF" w:rsidP="00DD052A">
      <w:pPr>
        <w:jc w:val="center"/>
      </w:pPr>
      <w:r>
        <w:t>REQUERIMENTO 01/2017</w:t>
      </w:r>
    </w:p>
    <w:p w:rsidR="00DD052A" w:rsidRDefault="00DD052A" w:rsidP="00DD052A">
      <w:pPr>
        <w:jc w:val="center"/>
      </w:pPr>
    </w:p>
    <w:p w:rsidR="00DD052A" w:rsidRDefault="00DD052A" w:rsidP="00DD052A">
      <w:pPr>
        <w:jc w:val="center"/>
      </w:pPr>
    </w:p>
    <w:p w:rsidR="00DD052A" w:rsidRDefault="00DD052A" w:rsidP="00DD052A">
      <w:pPr>
        <w:jc w:val="center"/>
      </w:pPr>
    </w:p>
    <w:p w:rsidR="00DD052A" w:rsidRPr="00B706AC" w:rsidRDefault="00DD052A" w:rsidP="00DD052A">
      <w:pPr>
        <w:rPr>
          <w:sz w:val="28"/>
          <w:szCs w:val="28"/>
        </w:rPr>
      </w:pPr>
    </w:p>
    <w:p w:rsidR="00DD052A" w:rsidRDefault="00302EEF" w:rsidP="00DD052A">
      <w:pPr>
        <w:ind w:firstLine="708"/>
        <w:jc w:val="both"/>
      </w:pPr>
      <w:proofErr w:type="spellStart"/>
      <w:r>
        <w:t>Beloni</w:t>
      </w:r>
      <w:proofErr w:type="spellEnd"/>
      <w:r>
        <w:t xml:space="preserve"> Terezinha</w:t>
      </w:r>
      <w:r w:rsidR="00270560">
        <w:t xml:space="preserve"> Martins</w:t>
      </w:r>
      <w:r>
        <w:t xml:space="preserve"> Dal Mora</w:t>
      </w:r>
      <w:r w:rsidR="00783846">
        <w:t>, Vereador</w:t>
      </w:r>
      <w:r w:rsidR="00BD4C81">
        <w:t>a</w:t>
      </w:r>
      <w:r w:rsidR="00783846">
        <w:t xml:space="preserve"> </w:t>
      </w:r>
      <w:r w:rsidR="00DD052A">
        <w:t xml:space="preserve">, com assento na Câmara de Vereadores de Barra Funda, solicita </w:t>
      </w:r>
      <w:r w:rsidR="00D43D9C">
        <w:t xml:space="preserve">junto à </w:t>
      </w:r>
      <w:r w:rsidR="00631252">
        <w:t>Mesa Diretora, licen</w:t>
      </w:r>
      <w:r w:rsidR="009241D1">
        <w:t xml:space="preserve">ça </w:t>
      </w:r>
      <w:r>
        <w:t xml:space="preserve">interesse por tempo indeterminado, para exercer a função de Secretária Municipal de Educação. </w:t>
      </w:r>
    </w:p>
    <w:p w:rsidR="00962ECC" w:rsidRDefault="003F62AB" w:rsidP="00DD052A">
      <w:pPr>
        <w:ind w:firstLine="708"/>
        <w:jc w:val="both"/>
      </w:pPr>
      <w:r>
        <w:t>De acordo com o</w:t>
      </w:r>
      <w:r w:rsidR="00962ECC">
        <w:t xml:space="preserve"> art. 17</w:t>
      </w:r>
      <w:r w:rsidR="00313592">
        <w:t>,</w:t>
      </w:r>
      <w:r w:rsidR="00302EEF">
        <w:t xml:space="preserve"> paragrafo Inciso III </w:t>
      </w:r>
      <w:r w:rsidR="00962ECC">
        <w:t>do Regimento Interno.</w:t>
      </w:r>
    </w:p>
    <w:p w:rsidR="00DD052A" w:rsidRDefault="00DD052A" w:rsidP="00DD052A"/>
    <w:p w:rsidR="00DD052A" w:rsidRDefault="0037707A" w:rsidP="00DD052A">
      <w:r>
        <w:tab/>
      </w:r>
      <w:r>
        <w:tab/>
      </w:r>
      <w:r>
        <w:tab/>
      </w:r>
      <w:r>
        <w:tab/>
      </w:r>
    </w:p>
    <w:p w:rsidR="00DD052A" w:rsidRDefault="00DD052A" w:rsidP="00DD052A">
      <w:pPr>
        <w:ind w:left="2832"/>
        <w:jc w:val="both"/>
      </w:pPr>
      <w:r>
        <w:t>Nestes Termos</w:t>
      </w:r>
    </w:p>
    <w:p w:rsidR="0037707A" w:rsidRDefault="0037707A" w:rsidP="00DD052A">
      <w:pPr>
        <w:ind w:left="2832"/>
        <w:jc w:val="both"/>
      </w:pPr>
    </w:p>
    <w:p w:rsidR="00DD052A" w:rsidRDefault="00DD052A" w:rsidP="00DD052A">
      <w:pPr>
        <w:ind w:left="2832"/>
        <w:jc w:val="both"/>
      </w:pPr>
      <w:r>
        <w:t>Pede Deferimento</w:t>
      </w:r>
    </w:p>
    <w:p w:rsidR="00DD052A" w:rsidRDefault="00DD052A" w:rsidP="00DD052A">
      <w:pPr>
        <w:ind w:left="2832"/>
        <w:jc w:val="both"/>
      </w:pPr>
    </w:p>
    <w:p w:rsidR="00DD052A" w:rsidRDefault="00302EEF" w:rsidP="00DD052A">
      <w:pPr>
        <w:ind w:left="2832"/>
        <w:jc w:val="both"/>
      </w:pPr>
      <w:r>
        <w:t>Barra Funda (RS), 02 de Janeir</w:t>
      </w:r>
      <w:r w:rsidR="003D2216">
        <w:t>o</w:t>
      </w:r>
      <w:r>
        <w:t xml:space="preserve"> de 2017</w:t>
      </w:r>
      <w:r w:rsidR="00C822C3">
        <w:t>.</w:t>
      </w:r>
    </w:p>
    <w:p w:rsidR="00DD052A" w:rsidRDefault="00DD052A" w:rsidP="00DD052A">
      <w:pPr>
        <w:ind w:left="2832"/>
        <w:jc w:val="both"/>
      </w:pPr>
    </w:p>
    <w:p w:rsidR="00DD052A" w:rsidRDefault="00DD052A" w:rsidP="00DD052A">
      <w:pPr>
        <w:jc w:val="both"/>
      </w:pPr>
    </w:p>
    <w:p w:rsidR="00783846" w:rsidRDefault="00783846" w:rsidP="00DD052A">
      <w:pPr>
        <w:jc w:val="both"/>
      </w:pPr>
    </w:p>
    <w:p w:rsidR="00783846" w:rsidRDefault="00783846" w:rsidP="00DD052A">
      <w:pPr>
        <w:jc w:val="both"/>
      </w:pPr>
    </w:p>
    <w:p w:rsidR="0037707A" w:rsidRDefault="0037707A" w:rsidP="00DD052A">
      <w:pPr>
        <w:jc w:val="both"/>
      </w:pPr>
    </w:p>
    <w:p w:rsidR="00302EEF" w:rsidRDefault="00302EEF" w:rsidP="00783846">
      <w:pPr>
        <w:ind w:left="2832"/>
      </w:pPr>
      <w:proofErr w:type="spellStart"/>
      <w:r>
        <w:t>Beloni</w:t>
      </w:r>
      <w:proofErr w:type="spellEnd"/>
      <w:r>
        <w:t xml:space="preserve"> Terezinha</w:t>
      </w:r>
      <w:r w:rsidR="00683088">
        <w:t xml:space="preserve"> Martins</w:t>
      </w:r>
      <w:bookmarkStart w:id="0" w:name="_GoBack"/>
      <w:bookmarkEnd w:id="0"/>
      <w:r>
        <w:t xml:space="preserve"> Dal Mora</w:t>
      </w:r>
      <w:r>
        <w:t xml:space="preserve"> </w:t>
      </w:r>
    </w:p>
    <w:p w:rsidR="00DD052A" w:rsidRDefault="00783846" w:rsidP="00783846">
      <w:pPr>
        <w:ind w:left="2832"/>
      </w:pPr>
      <w:r>
        <w:t>Vereador</w:t>
      </w:r>
      <w:r w:rsidR="00DD052A">
        <w:t xml:space="preserve"> Requerente</w:t>
      </w:r>
    </w:p>
    <w:p w:rsidR="00DD052A" w:rsidRDefault="00DD052A" w:rsidP="00DD052A"/>
    <w:p w:rsidR="00DD052A" w:rsidRDefault="00DD052A" w:rsidP="00DD052A"/>
    <w:p w:rsidR="00DD052A" w:rsidRDefault="00DD052A" w:rsidP="00DD052A"/>
    <w:p w:rsidR="0018552B" w:rsidRDefault="0018552B"/>
    <w:sectPr w:rsidR="00185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2A"/>
    <w:rsid w:val="00052A0C"/>
    <w:rsid w:val="00126809"/>
    <w:rsid w:val="0018552B"/>
    <w:rsid w:val="00270560"/>
    <w:rsid w:val="002A44A5"/>
    <w:rsid w:val="00302EEF"/>
    <w:rsid w:val="00313592"/>
    <w:rsid w:val="003228A2"/>
    <w:rsid w:val="0037707A"/>
    <w:rsid w:val="003850D7"/>
    <w:rsid w:val="003D2216"/>
    <w:rsid w:val="003F62AB"/>
    <w:rsid w:val="004E649F"/>
    <w:rsid w:val="004F7BB3"/>
    <w:rsid w:val="00520209"/>
    <w:rsid w:val="00551EB1"/>
    <w:rsid w:val="005F1666"/>
    <w:rsid w:val="00631252"/>
    <w:rsid w:val="00671731"/>
    <w:rsid w:val="00680038"/>
    <w:rsid w:val="00683088"/>
    <w:rsid w:val="00783846"/>
    <w:rsid w:val="00793618"/>
    <w:rsid w:val="008C471A"/>
    <w:rsid w:val="009241D1"/>
    <w:rsid w:val="009536EA"/>
    <w:rsid w:val="00962ECC"/>
    <w:rsid w:val="00B26B5E"/>
    <w:rsid w:val="00B708BF"/>
    <w:rsid w:val="00BD4C81"/>
    <w:rsid w:val="00C14B67"/>
    <w:rsid w:val="00C822C3"/>
    <w:rsid w:val="00D335D4"/>
    <w:rsid w:val="00D43D9C"/>
    <w:rsid w:val="00DD052A"/>
    <w:rsid w:val="00E002C8"/>
    <w:rsid w:val="00E574B5"/>
    <w:rsid w:val="00EC3FDE"/>
    <w:rsid w:val="00F821E7"/>
    <w:rsid w:val="00F97871"/>
    <w:rsid w:val="00FE454A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rossetto</dc:creator>
  <cp:lastModifiedBy>Câmara</cp:lastModifiedBy>
  <cp:revision>5</cp:revision>
  <cp:lastPrinted>2016-12-28T17:58:00Z</cp:lastPrinted>
  <dcterms:created xsi:type="dcterms:W3CDTF">2016-12-28T17:54:00Z</dcterms:created>
  <dcterms:modified xsi:type="dcterms:W3CDTF">2016-12-28T17:58:00Z</dcterms:modified>
</cp:coreProperties>
</file>