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32" w:rsidRDefault="00F25332" w:rsidP="000770EB">
      <w:pPr>
        <w:rPr>
          <w:rFonts w:ascii="Times New Roman" w:hAnsi="Times New Roman" w:cs="Times New Roman"/>
          <w:b/>
          <w:sz w:val="24"/>
          <w:szCs w:val="24"/>
        </w:rPr>
      </w:pPr>
    </w:p>
    <w:p w:rsidR="00F25332" w:rsidRDefault="00F25332" w:rsidP="000770EB">
      <w:pPr>
        <w:rPr>
          <w:rFonts w:ascii="Times New Roman" w:hAnsi="Times New Roman" w:cs="Times New Roman"/>
          <w:b/>
          <w:sz w:val="24"/>
          <w:szCs w:val="24"/>
        </w:rPr>
      </w:pPr>
    </w:p>
    <w:p w:rsidR="005E572A" w:rsidRDefault="005E572A" w:rsidP="005E572A">
      <w:pPr>
        <w:jc w:val="center"/>
        <w:rPr>
          <w:rFonts w:ascii="Times New Roman" w:hAnsi="Times New Roman" w:cs="Times New Roman"/>
          <w:b/>
          <w:sz w:val="24"/>
          <w:szCs w:val="24"/>
        </w:rPr>
      </w:pPr>
      <w:r w:rsidRPr="0034397B">
        <w:rPr>
          <w:rFonts w:ascii="Times New Roman" w:hAnsi="Times New Roman" w:cs="Times New Roman"/>
          <w:b/>
          <w:sz w:val="24"/>
          <w:szCs w:val="24"/>
        </w:rPr>
        <w:t>INDICAÇÃO N</w:t>
      </w:r>
      <w:r w:rsidR="00357B90">
        <w:rPr>
          <w:rFonts w:ascii="Times New Roman" w:hAnsi="Times New Roman" w:cs="Times New Roman"/>
          <w:b/>
          <w:sz w:val="24"/>
          <w:szCs w:val="24"/>
        </w:rPr>
        <w:t>º 36</w:t>
      </w:r>
      <w:r>
        <w:rPr>
          <w:rFonts w:ascii="Times New Roman" w:hAnsi="Times New Roman" w:cs="Times New Roman"/>
          <w:b/>
          <w:sz w:val="24"/>
          <w:szCs w:val="24"/>
        </w:rPr>
        <w:t>/2018</w:t>
      </w:r>
    </w:p>
    <w:p w:rsidR="005E572A" w:rsidRPr="00180E7C" w:rsidRDefault="005E572A" w:rsidP="005E572A">
      <w:pPr>
        <w:jc w:val="center"/>
        <w:rPr>
          <w:rFonts w:ascii="Times New Roman" w:hAnsi="Times New Roman" w:cs="Times New Roman"/>
          <w:b/>
        </w:rPr>
      </w:pPr>
    </w:p>
    <w:p w:rsidR="000770EB" w:rsidRPr="00180E7C" w:rsidRDefault="005E572A" w:rsidP="000770EB">
      <w:pPr>
        <w:ind w:firstLine="708"/>
        <w:jc w:val="both"/>
        <w:rPr>
          <w:rFonts w:ascii="Times New Roman" w:hAnsi="Times New Roman" w:cs="Times New Roman"/>
        </w:rPr>
      </w:pPr>
      <w:r w:rsidRPr="00180E7C">
        <w:rPr>
          <w:rFonts w:ascii="Times New Roman" w:hAnsi="Times New Roman" w:cs="Times New Roman"/>
        </w:rPr>
        <w:t xml:space="preserve">Os Vereadores </w:t>
      </w:r>
      <w:proofErr w:type="spellStart"/>
      <w:proofErr w:type="gramStart"/>
      <w:r w:rsidRPr="00180E7C">
        <w:rPr>
          <w:rFonts w:ascii="Times New Roman" w:hAnsi="Times New Roman" w:cs="Times New Roman"/>
        </w:rPr>
        <w:t>infra-firmados</w:t>
      </w:r>
      <w:proofErr w:type="spellEnd"/>
      <w:proofErr w:type="gramEnd"/>
      <w:r w:rsidRPr="00180E7C">
        <w:rPr>
          <w:rFonts w:ascii="Times New Roman" w:hAnsi="Times New Roman" w:cs="Times New Roman"/>
        </w:rPr>
        <w:t>, integrantes da Câmara de Vereadores de Barra Funda, onde tem assento nas Bancadas do PP e PT, solicitam à Mesa Diretora, que seja encaminhada ao Poder Executivo Municipal a seguinte Indicação:</w:t>
      </w:r>
    </w:p>
    <w:p w:rsidR="00357B90" w:rsidRPr="00180E7C" w:rsidRDefault="00357B90" w:rsidP="00357B90">
      <w:pPr>
        <w:pStyle w:val="NormalWeb"/>
        <w:shd w:val="clear" w:color="auto" w:fill="FFFFFF"/>
        <w:spacing w:before="0" w:beforeAutospacing="0" w:after="0" w:afterAutospacing="0"/>
        <w:ind w:firstLine="708"/>
        <w:jc w:val="both"/>
        <w:rPr>
          <w:color w:val="000000"/>
          <w:sz w:val="22"/>
          <w:szCs w:val="22"/>
        </w:rPr>
      </w:pPr>
      <w:r w:rsidRPr="00180E7C">
        <w:rPr>
          <w:color w:val="000000"/>
          <w:sz w:val="22"/>
          <w:szCs w:val="22"/>
        </w:rPr>
        <w:t>QUE SEJA ESTUDADA A POSSIBILIDADE DE CONSTRUÇÃO E UMA PISCINA TÉRMICA PARA HIDROGINÁSTICA, PARA QUE A COMUNIDADE, PRINCIPALMENTE, OS GRUPOS DA TERCEIRA IDADE POSSAM PRATICAR EXERCÍCIOS, MOMENTOS DE ENTRETENIMENTO E MANUTENÇÃO DA SAÚDE FÍSICA.</w:t>
      </w:r>
    </w:p>
    <w:p w:rsidR="00357B90" w:rsidRPr="00180E7C" w:rsidRDefault="00357B90" w:rsidP="00357B90">
      <w:pPr>
        <w:jc w:val="both"/>
      </w:pPr>
    </w:p>
    <w:p w:rsidR="00357B90" w:rsidRPr="00180E7C" w:rsidRDefault="00357B90" w:rsidP="00357B90">
      <w:pPr>
        <w:jc w:val="center"/>
        <w:rPr>
          <w:rFonts w:ascii="Times New Roman" w:hAnsi="Times New Roman" w:cs="Times New Roman"/>
          <w:b/>
        </w:rPr>
      </w:pPr>
      <w:r w:rsidRPr="00180E7C">
        <w:rPr>
          <w:rFonts w:ascii="Times New Roman" w:hAnsi="Times New Roman" w:cs="Times New Roman"/>
          <w:b/>
        </w:rPr>
        <w:t>JUSTIFICATIVA:</w:t>
      </w:r>
    </w:p>
    <w:p w:rsidR="00864EAE" w:rsidRPr="00180E7C" w:rsidRDefault="00357B90" w:rsidP="00357B90">
      <w:pPr>
        <w:ind w:firstLine="708"/>
        <w:jc w:val="both"/>
        <w:rPr>
          <w:rFonts w:ascii="Times New Roman" w:hAnsi="Times New Roman" w:cs="Times New Roman"/>
        </w:rPr>
      </w:pPr>
      <w:r w:rsidRPr="00180E7C">
        <w:rPr>
          <w:rFonts w:ascii="Times New Roman" w:hAnsi="Times New Roman" w:cs="Times New Roman"/>
        </w:rPr>
        <w:t>A construção de uma piscina térmica é importante para a qualidade de vida das pessoas do município, principalmente a terceira idade, para fins de prática de atividades físicas, tratamento de doenças que demandam fisioterapia, entre outros. Sabemos que os tratamentos com hidroterapia são eficazes na manutenção da saúde física de pessoas de todas as idade</w:t>
      </w:r>
      <w:r w:rsidR="00180E7C">
        <w:rPr>
          <w:rFonts w:ascii="Times New Roman" w:hAnsi="Times New Roman" w:cs="Times New Roman"/>
        </w:rPr>
        <w:t>s</w:t>
      </w:r>
      <w:bookmarkStart w:id="0" w:name="_GoBack"/>
      <w:bookmarkEnd w:id="0"/>
      <w:r w:rsidRPr="00180E7C">
        <w:rPr>
          <w:rFonts w:ascii="Times New Roman" w:hAnsi="Times New Roman" w:cs="Times New Roman"/>
        </w:rPr>
        <w:t xml:space="preserve">, inclusive para portadores de necessidades especiais. </w:t>
      </w:r>
    </w:p>
    <w:p w:rsidR="00DA4C13" w:rsidRPr="00180E7C" w:rsidRDefault="00DA4C13" w:rsidP="00DA4C13">
      <w:pPr>
        <w:jc w:val="center"/>
        <w:rPr>
          <w:rFonts w:ascii="Times New Roman" w:hAnsi="Times New Roman" w:cs="Times New Roman"/>
        </w:rPr>
      </w:pP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À consideração do plenário.</w:t>
      </w:r>
    </w:p>
    <w:p w:rsidR="00DA4C13" w:rsidRPr="00180E7C" w:rsidRDefault="00DA4C13" w:rsidP="00DA4C13">
      <w:pPr>
        <w:jc w:val="center"/>
        <w:rPr>
          <w:rFonts w:ascii="Times New Roman" w:hAnsi="Times New Roman" w:cs="Times New Roman"/>
        </w:rPr>
      </w:pP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 xml:space="preserve"> S</w:t>
      </w:r>
      <w:r w:rsidR="00AB6C80" w:rsidRPr="00180E7C">
        <w:rPr>
          <w:rFonts w:ascii="Times New Roman" w:hAnsi="Times New Roman" w:cs="Times New Roman"/>
        </w:rPr>
        <w:t xml:space="preserve">ala Das Sessões, 03 de agosto </w:t>
      </w:r>
      <w:r w:rsidRPr="00180E7C">
        <w:rPr>
          <w:rFonts w:ascii="Times New Roman" w:hAnsi="Times New Roman" w:cs="Times New Roman"/>
        </w:rPr>
        <w:t xml:space="preserve">     de 2018.</w:t>
      </w:r>
    </w:p>
    <w:p w:rsidR="00DA4C13" w:rsidRPr="00180E7C" w:rsidRDefault="00DA4C13" w:rsidP="00DA4C13">
      <w:pPr>
        <w:ind w:firstLine="708"/>
        <w:jc w:val="center"/>
        <w:rPr>
          <w:rFonts w:ascii="Times New Roman" w:hAnsi="Times New Roman" w:cs="Times New Roman"/>
        </w:rPr>
      </w:pP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VER. ELAINE MOREIRA DO AMARAL</w:t>
      </w: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VERª ZILDA MARIA ZANDONÁ CASTOLDI</w:t>
      </w: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VERª SILVIO JOÃO BALISTA</w:t>
      </w: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VER. ODEMAR ANTONIO SOLETTI</w:t>
      </w: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VER. SIDINEI ROSSETTO</w:t>
      </w:r>
    </w:p>
    <w:p w:rsidR="00DA4C13" w:rsidRPr="00180E7C" w:rsidRDefault="00DA4C13" w:rsidP="00DA4C13">
      <w:pPr>
        <w:jc w:val="center"/>
        <w:rPr>
          <w:rFonts w:ascii="Times New Roman" w:hAnsi="Times New Roman" w:cs="Times New Roman"/>
        </w:rPr>
      </w:pPr>
      <w:r w:rsidRPr="00180E7C">
        <w:rPr>
          <w:rFonts w:ascii="Times New Roman" w:hAnsi="Times New Roman" w:cs="Times New Roman"/>
        </w:rPr>
        <w:t>VER. CLÓVIS BATISTELLA</w:t>
      </w:r>
    </w:p>
    <w:p w:rsidR="00DA4C13" w:rsidRPr="00180E7C" w:rsidRDefault="00DA4C13" w:rsidP="00DA4C13">
      <w:pPr>
        <w:jc w:val="center"/>
        <w:rPr>
          <w:rFonts w:ascii="Times New Roman" w:hAnsi="Times New Roman" w:cs="Times New Roman"/>
        </w:rPr>
      </w:pPr>
    </w:p>
    <w:p w:rsidR="00DA4C13" w:rsidRPr="00180E7C" w:rsidRDefault="00DA4C13" w:rsidP="00DA4C13">
      <w:pPr>
        <w:jc w:val="center"/>
        <w:rPr>
          <w:rFonts w:ascii="Times New Roman" w:hAnsi="Times New Roman" w:cs="Times New Roman"/>
        </w:rPr>
      </w:pPr>
    </w:p>
    <w:p w:rsidR="006F2EBE" w:rsidRPr="00180E7C" w:rsidRDefault="006F2EBE"/>
    <w:sectPr w:rsidR="006F2EBE" w:rsidRPr="00180E7C" w:rsidSect="00825C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BE"/>
    <w:rsid w:val="00003DEF"/>
    <w:rsid w:val="00012299"/>
    <w:rsid w:val="00012E87"/>
    <w:rsid w:val="000133A3"/>
    <w:rsid w:val="00013D39"/>
    <w:rsid w:val="00014395"/>
    <w:rsid w:val="000157BD"/>
    <w:rsid w:val="00020EA1"/>
    <w:rsid w:val="00021680"/>
    <w:rsid w:val="0002334C"/>
    <w:rsid w:val="00024D90"/>
    <w:rsid w:val="0003004B"/>
    <w:rsid w:val="00032BB3"/>
    <w:rsid w:val="00035814"/>
    <w:rsid w:val="00036970"/>
    <w:rsid w:val="00045477"/>
    <w:rsid w:val="00046D2D"/>
    <w:rsid w:val="00050A1E"/>
    <w:rsid w:val="00051F4C"/>
    <w:rsid w:val="0005313F"/>
    <w:rsid w:val="0006252D"/>
    <w:rsid w:val="000640C4"/>
    <w:rsid w:val="00064FEE"/>
    <w:rsid w:val="000770EB"/>
    <w:rsid w:val="00080CB0"/>
    <w:rsid w:val="000858DB"/>
    <w:rsid w:val="000A0482"/>
    <w:rsid w:val="000A19DE"/>
    <w:rsid w:val="000A32AA"/>
    <w:rsid w:val="000A56CC"/>
    <w:rsid w:val="000A5CB2"/>
    <w:rsid w:val="000A76A8"/>
    <w:rsid w:val="000B11ED"/>
    <w:rsid w:val="000B2F74"/>
    <w:rsid w:val="000B31B6"/>
    <w:rsid w:val="000C60C2"/>
    <w:rsid w:val="000C6741"/>
    <w:rsid w:val="000D525C"/>
    <w:rsid w:val="000D5D66"/>
    <w:rsid w:val="000E4C1F"/>
    <w:rsid w:val="000E5326"/>
    <w:rsid w:val="000F3EC7"/>
    <w:rsid w:val="000F50C4"/>
    <w:rsid w:val="000F646F"/>
    <w:rsid w:val="001038D9"/>
    <w:rsid w:val="00110EB9"/>
    <w:rsid w:val="00111B14"/>
    <w:rsid w:val="00111FAA"/>
    <w:rsid w:val="00112CCF"/>
    <w:rsid w:val="001178D2"/>
    <w:rsid w:val="00121EB2"/>
    <w:rsid w:val="00122A8D"/>
    <w:rsid w:val="0013001E"/>
    <w:rsid w:val="00132CF0"/>
    <w:rsid w:val="001336F3"/>
    <w:rsid w:val="00133E70"/>
    <w:rsid w:val="00135003"/>
    <w:rsid w:val="00143677"/>
    <w:rsid w:val="0014753F"/>
    <w:rsid w:val="0015021A"/>
    <w:rsid w:val="00153B1F"/>
    <w:rsid w:val="00154768"/>
    <w:rsid w:val="00156D72"/>
    <w:rsid w:val="00162490"/>
    <w:rsid w:val="00165A69"/>
    <w:rsid w:val="00167426"/>
    <w:rsid w:val="0017098A"/>
    <w:rsid w:val="00170BE7"/>
    <w:rsid w:val="00171A1B"/>
    <w:rsid w:val="00172BD9"/>
    <w:rsid w:val="00180E7C"/>
    <w:rsid w:val="00182B6F"/>
    <w:rsid w:val="00183998"/>
    <w:rsid w:val="001855FC"/>
    <w:rsid w:val="001876E2"/>
    <w:rsid w:val="001900BD"/>
    <w:rsid w:val="00192188"/>
    <w:rsid w:val="00193476"/>
    <w:rsid w:val="00194DC9"/>
    <w:rsid w:val="001A0E58"/>
    <w:rsid w:val="001A771D"/>
    <w:rsid w:val="001C21BB"/>
    <w:rsid w:val="001C3694"/>
    <w:rsid w:val="001C5480"/>
    <w:rsid w:val="001C5752"/>
    <w:rsid w:val="001D0FD5"/>
    <w:rsid w:val="001D598F"/>
    <w:rsid w:val="001E1C72"/>
    <w:rsid w:val="001E25B5"/>
    <w:rsid w:val="001E28E4"/>
    <w:rsid w:val="001E33AB"/>
    <w:rsid w:val="001E458A"/>
    <w:rsid w:val="001E51E1"/>
    <w:rsid w:val="001F031F"/>
    <w:rsid w:val="001F16CA"/>
    <w:rsid w:val="001F3D6B"/>
    <w:rsid w:val="00204F8C"/>
    <w:rsid w:val="002059C3"/>
    <w:rsid w:val="002100FA"/>
    <w:rsid w:val="00210A20"/>
    <w:rsid w:val="00216978"/>
    <w:rsid w:val="00216C70"/>
    <w:rsid w:val="0021755C"/>
    <w:rsid w:val="00217CCD"/>
    <w:rsid w:val="00222D14"/>
    <w:rsid w:val="00227D40"/>
    <w:rsid w:val="002303DD"/>
    <w:rsid w:val="00230F5B"/>
    <w:rsid w:val="002312FB"/>
    <w:rsid w:val="002327D6"/>
    <w:rsid w:val="00235BF7"/>
    <w:rsid w:val="00235E48"/>
    <w:rsid w:val="00242A05"/>
    <w:rsid w:val="00245ED8"/>
    <w:rsid w:val="00261A0F"/>
    <w:rsid w:val="00261D51"/>
    <w:rsid w:val="0026578C"/>
    <w:rsid w:val="002666DA"/>
    <w:rsid w:val="002719D7"/>
    <w:rsid w:val="00277AAF"/>
    <w:rsid w:val="0028060B"/>
    <w:rsid w:val="00280754"/>
    <w:rsid w:val="0028171E"/>
    <w:rsid w:val="00284E3D"/>
    <w:rsid w:val="00292646"/>
    <w:rsid w:val="00294417"/>
    <w:rsid w:val="00294424"/>
    <w:rsid w:val="0029451F"/>
    <w:rsid w:val="00295C00"/>
    <w:rsid w:val="002A1BA5"/>
    <w:rsid w:val="002A6CBD"/>
    <w:rsid w:val="002B2DCC"/>
    <w:rsid w:val="002B432B"/>
    <w:rsid w:val="002B48D5"/>
    <w:rsid w:val="002B496A"/>
    <w:rsid w:val="002B76A9"/>
    <w:rsid w:val="002B7889"/>
    <w:rsid w:val="002B7C28"/>
    <w:rsid w:val="002C2F55"/>
    <w:rsid w:val="002C4411"/>
    <w:rsid w:val="002C5E20"/>
    <w:rsid w:val="002C73BB"/>
    <w:rsid w:val="002D1F80"/>
    <w:rsid w:val="002D25E8"/>
    <w:rsid w:val="002D3B9C"/>
    <w:rsid w:val="002E192B"/>
    <w:rsid w:val="002F13B4"/>
    <w:rsid w:val="002F7137"/>
    <w:rsid w:val="00302A20"/>
    <w:rsid w:val="003042C3"/>
    <w:rsid w:val="003102D3"/>
    <w:rsid w:val="003149A0"/>
    <w:rsid w:val="00316592"/>
    <w:rsid w:val="00316CA3"/>
    <w:rsid w:val="00317E0C"/>
    <w:rsid w:val="0032197C"/>
    <w:rsid w:val="003278D4"/>
    <w:rsid w:val="00333A07"/>
    <w:rsid w:val="00334803"/>
    <w:rsid w:val="00334C4E"/>
    <w:rsid w:val="00343599"/>
    <w:rsid w:val="00343FCD"/>
    <w:rsid w:val="00344C95"/>
    <w:rsid w:val="003507D9"/>
    <w:rsid w:val="003511D5"/>
    <w:rsid w:val="00357B90"/>
    <w:rsid w:val="003639B3"/>
    <w:rsid w:val="0037409A"/>
    <w:rsid w:val="00380D82"/>
    <w:rsid w:val="003817A4"/>
    <w:rsid w:val="0039476B"/>
    <w:rsid w:val="003967FB"/>
    <w:rsid w:val="003A2A91"/>
    <w:rsid w:val="003A420F"/>
    <w:rsid w:val="003A60AF"/>
    <w:rsid w:val="003A6E2D"/>
    <w:rsid w:val="003A704C"/>
    <w:rsid w:val="003B261C"/>
    <w:rsid w:val="003B27EC"/>
    <w:rsid w:val="003B656D"/>
    <w:rsid w:val="003B7303"/>
    <w:rsid w:val="003C03A8"/>
    <w:rsid w:val="003C07A9"/>
    <w:rsid w:val="003C30BF"/>
    <w:rsid w:val="003D1412"/>
    <w:rsid w:val="003D5C26"/>
    <w:rsid w:val="003E0567"/>
    <w:rsid w:val="003E1CAD"/>
    <w:rsid w:val="003E3307"/>
    <w:rsid w:val="003F5FFB"/>
    <w:rsid w:val="003F75AE"/>
    <w:rsid w:val="004014F3"/>
    <w:rsid w:val="004023EA"/>
    <w:rsid w:val="004040FD"/>
    <w:rsid w:val="0040503F"/>
    <w:rsid w:val="00405FCD"/>
    <w:rsid w:val="00407073"/>
    <w:rsid w:val="004109F8"/>
    <w:rsid w:val="00421091"/>
    <w:rsid w:val="00421AB7"/>
    <w:rsid w:val="004247B7"/>
    <w:rsid w:val="004371AE"/>
    <w:rsid w:val="00437F4B"/>
    <w:rsid w:val="00441417"/>
    <w:rsid w:val="00446513"/>
    <w:rsid w:val="0044775F"/>
    <w:rsid w:val="00447800"/>
    <w:rsid w:val="004560AA"/>
    <w:rsid w:val="004565CF"/>
    <w:rsid w:val="004607F0"/>
    <w:rsid w:val="00460B57"/>
    <w:rsid w:val="00460F7A"/>
    <w:rsid w:val="004625FC"/>
    <w:rsid w:val="00462B39"/>
    <w:rsid w:val="0046676D"/>
    <w:rsid w:val="00474513"/>
    <w:rsid w:val="00476779"/>
    <w:rsid w:val="0047688A"/>
    <w:rsid w:val="00476A21"/>
    <w:rsid w:val="00480D6A"/>
    <w:rsid w:val="00481064"/>
    <w:rsid w:val="00487A7E"/>
    <w:rsid w:val="004966A3"/>
    <w:rsid w:val="004971DA"/>
    <w:rsid w:val="004A044A"/>
    <w:rsid w:val="004A137D"/>
    <w:rsid w:val="004A3FB1"/>
    <w:rsid w:val="004A418C"/>
    <w:rsid w:val="004A61D1"/>
    <w:rsid w:val="004B12D1"/>
    <w:rsid w:val="004B23C9"/>
    <w:rsid w:val="004B5A13"/>
    <w:rsid w:val="004B5FBC"/>
    <w:rsid w:val="004C13B1"/>
    <w:rsid w:val="004C17B9"/>
    <w:rsid w:val="004C5714"/>
    <w:rsid w:val="004C65BF"/>
    <w:rsid w:val="004C6C15"/>
    <w:rsid w:val="004E4647"/>
    <w:rsid w:val="004F092A"/>
    <w:rsid w:val="004F1658"/>
    <w:rsid w:val="004F4F69"/>
    <w:rsid w:val="0050694D"/>
    <w:rsid w:val="00512813"/>
    <w:rsid w:val="00513506"/>
    <w:rsid w:val="005137F5"/>
    <w:rsid w:val="00514F93"/>
    <w:rsid w:val="00515640"/>
    <w:rsid w:val="00516286"/>
    <w:rsid w:val="00517B3F"/>
    <w:rsid w:val="005302ED"/>
    <w:rsid w:val="005317AF"/>
    <w:rsid w:val="005317F0"/>
    <w:rsid w:val="00532C04"/>
    <w:rsid w:val="00535E18"/>
    <w:rsid w:val="00540ED1"/>
    <w:rsid w:val="00541DFF"/>
    <w:rsid w:val="00541F5E"/>
    <w:rsid w:val="0054381C"/>
    <w:rsid w:val="0054412F"/>
    <w:rsid w:val="0054528D"/>
    <w:rsid w:val="005545F0"/>
    <w:rsid w:val="005570E6"/>
    <w:rsid w:val="005600B0"/>
    <w:rsid w:val="00560876"/>
    <w:rsid w:val="0056294D"/>
    <w:rsid w:val="00563927"/>
    <w:rsid w:val="0056446F"/>
    <w:rsid w:val="00565FC5"/>
    <w:rsid w:val="00566733"/>
    <w:rsid w:val="00571E3D"/>
    <w:rsid w:val="005733D1"/>
    <w:rsid w:val="005761B5"/>
    <w:rsid w:val="00577276"/>
    <w:rsid w:val="00591B79"/>
    <w:rsid w:val="0059206B"/>
    <w:rsid w:val="00594786"/>
    <w:rsid w:val="00595005"/>
    <w:rsid w:val="00595A1D"/>
    <w:rsid w:val="005A5627"/>
    <w:rsid w:val="005A61E9"/>
    <w:rsid w:val="005C0486"/>
    <w:rsid w:val="005C18D6"/>
    <w:rsid w:val="005D5BBB"/>
    <w:rsid w:val="005E003F"/>
    <w:rsid w:val="005E4A80"/>
    <w:rsid w:val="005E572A"/>
    <w:rsid w:val="005F55CF"/>
    <w:rsid w:val="005F5613"/>
    <w:rsid w:val="005F5FBD"/>
    <w:rsid w:val="005F64BD"/>
    <w:rsid w:val="005F78E7"/>
    <w:rsid w:val="00602062"/>
    <w:rsid w:val="006032D2"/>
    <w:rsid w:val="00611261"/>
    <w:rsid w:val="006149D3"/>
    <w:rsid w:val="00617CFE"/>
    <w:rsid w:val="006212AE"/>
    <w:rsid w:val="00624F09"/>
    <w:rsid w:val="00634260"/>
    <w:rsid w:val="006352A9"/>
    <w:rsid w:val="00637D31"/>
    <w:rsid w:val="006410D9"/>
    <w:rsid w:val="00646EB9"/>
    <w:rsid w:val="00647339"/>
    <w:rsid w:val="006529D9"/>
    <w:rsid w:val="00653BC7"/>
    <w:rsid w:val="00666DB2"/>
    <w:rsid w:val="00670D02"/>
    <w:rsid w:val="00673D05"/>
    <w:rsid w:val="0067603F"/>
    <w:rsid w:val="00681540"/>
    <w:rsid w:val="006852D0"/>
    <w:rsid w:val="00692816"/>
    <w:rsid w:val="006A01CD"/>
    <w:rsid w:val="006A3319"/>
    <w:rsid w:val="006A4CAC"/>
    <w:rsid w:val="006A74C0"/>
    <w:rsid w:val="006B17FC"/>
    <w:rsid w:val="006B3385"/>
    <w:rsid w:val="006C086D"/>
    <w:rsid w:val="006C252B"/>
    <w:rsid w:val="006C53AD"/>
    <w:rsid w:val="006C5AEE"/>
    <w:rsid w:val="006D1438"/>
    <w:rsid w:val="006D4B73"/>
    <w:rsid w:val="006E2758"/>
    <w:rsid w:val="006E624C"/>
    <w:rsid w:val="006F2EBE"/>
    <w:rsid w:val="006F73FD"/>
    <w:rsid w:val="006F7DCF"/>
    <w:rsid w:val="007012E6"/>
    <w:rsid w:val="00704673"/>
    <w:rsid w:val="00705033"/>
    <w:rsid w:val="00705B99"/>
    <w:rsid w:val="00711C37"/>
    <w:rsid w:val="00715433"/>
    <w:rsid w:val="00721866"/>
    <w:rsid w:val="00721AC1"/>
    <w:rsid w:val="0072205B"/>
    <w:rsid w:val="00722D29"/>
    <w:rsid w:val="007253E0"/>
    <w:rsid w:val="00725A73"/>
    <w:rsid w:val="007300D9"/>
    <w:rsid w:val="007319FF"/>
    <w:rsid w:val="0073552D"/>
    <w:rsid w:val="00736B48"/>
    <w:rsid w:val="00740140"/>
    <w:rsid w:val="00741E22"/>
    <w:rsid w:val="00751A21"/>
    <w:rsid w:val="0075341F"/>
    <w:rsid w:val="007571B8"/>
    <w:rsid w:val="00763428"/>
    <w:rsid w:val="00765574"/>
    <w:rsid w:val="007657D2"/>
    <w:rsid w:val="007670DA"/>
    <w:rsid w:val="0077189D"/>
    <w:rsid w:val="00771C0D"/>
    <w:rsid w:val="007753DF"/>
    <w:rsid w:val="007759F1"/>
    <w:rsid w:val="007814E7"/>
    <w:rsid w:val="00782D40"/>
    <w:rsid w:val="007843E6"/>
    <w:rsid w:val="00785467"/>
    <w:rsid w:val="00787353"/>
    <w:rsid w:val="0079654F"/>
    <w:rsid w:val="007A0C09"/>
    <w:rsid w:val="007A12C2"/>
    <w:rsid w:val="007A3A33"/>
    <w:rsid w:val="007A4E78"/>
    <w:rsid w:val="007A5F1C"/>
    <w:rsid w:val="007A6BF5"/>
    <w:rsid w:val="007A71CC"/>
    <w:rsid w:val="007B0B95"/>
    <w:rsid w:val="007B0C6C"/>
    <w:rsid w:val="007B0C78"/>
    <w:rsid w:val="007B1339"/>
    <w:rsid w:val="007C0040"/>
    <w:rsid w:val="007C7F7E"/>
    <w:rsid w:val="007D5276"/>
    <w:rsid w:val="007E0C5D"/>
    <w:rsid w:val="007E6015"/>
    <w:rsid w:val="007F04AF"/>
    <w:rsid w:val="007F5167"/>
    <w:rsid w:val="00802AE1"/>
    <w:rsid w:val="00803B50"/>
    <w:rsid w:val="00812BFD"/>
    <w:rsid w:val="008143DA"/>
    <w:rsid w:val="00817869"/>
    <w:rsid w:val="00821476"/>
    <w:rsid w:val="00821CB7"/>
    <w:rsid w:val="00825C01"/>
    <w:rsid w:val="0082689B"/>
    <w:rsid w:val="00827D8D"/>
    <w:rsid w:val="00835B63"/>
    <w:rsid w:val="008432B7"/>
    <w:rsid w:val="00851BAB"/>
    <w:rsid w:val="008548F8"/>
    <w:rsid w:val="008551E7"/>
    <w:rsid w:val="0085577D"/>
    <w:rsid w:val="00856F1B"/>
    <w:rsid w:val="00860C61"/>
    <w:rsid w:val="00862A22"/>
    <w:rsid w:val="00862A2E"/>
    <w:rsid w:val="008636BD"/>
    <w:rsid w:val="00864EAE"/>
    <w:rsid w:val="00870198"/>
    <w:rsid w:val="00882217"/>
    <w:rsid w:val="00885AF5"/>
    <w:rsid w:val="008873E0"/>
    <w:rsid w:val="00890142"/>
    <w:rsid w:val="00894BEA"/>
    <w:rsid w:val="008A37CD"/>
    <w:rsid w:val="008B2A04"/>
    <w:rsid w:val="008B2C1C"/>
    <w:rsid w:val="008B47E2"/>
    <w:rsid w:val="008C53F1"/>
    <w:rsid w:val="008C7269"/>
    <w:rsid w:val="008D1DAF"/>
    <w:rsid w:val="008E780D"/>
    <w:rsid w:val="008F3134"/>
    <w:rsid w:val="008F3C08"/>
    <w:rsid w:val="008F3E25"/>
    <w:rsid w:val="008F6666"/>
    <w:rsid w:val="008F67C4"/>
    <w:rsid w:val="00900419"/>
    <w:rsid w:val="00902C93"/>
    <w:rsid w:val="00904FCA"/>
    <w:rsid w:val="00913311"/>
    <w:rsid w:val="00916789"/>
    <w:rsid w:val="00917706"/>
    <w:rsid w:val="00917C29"/>
    <w:rsid w:val="009231C1"/>
    <w:rsid w:val="00923D1E"/>
    <w:rsid w:val="00925EC7"/>
    <w:rsid w:val="00931B82"/>
    <w:rsid w:val="00932520"/>
    <w:rsid w:val="009362D0"/>
    <w:rsid w:val="00942789"/>
    <w:rsid w:val="00952B7D"/>
    <w:rsid w:val="009538F3"/>
    <w:rsid w:val="00960EF7"/>
    <w:rsid w:val="009645FD"/>
    <w:rsid w:val="00966BF1"/>
    <w:rsid w:val="009747AD"/>
    <w:rsid w:val="00980F90"/>
    <w:rsid w:val="0098626F"/>
    <w:rsid w:val="009A00D9"/>
    <w:rsid w:val="009A6712"/>
    <w:rsid w:val="009B0609"/>
    <w:rsid w:val="009B1695"/>
    <w:rsid w:val="009B183A"/>
    <w:rsid w:val="009B2620"/>
    <w:rsid w:val="009C14F2"/>
    <w:rsid w:val="009C486B"/>
    <w:rsid w:val="009C54FA"/>
    <w:rsid w:val="009D192E"/>
    <w:rsid w:val="009D48D9"/>
    <w:rsid w:val="009E24D8"/>
    <w:rsid w:val="009E48C2"/>
    <w:rsid w:val="009E4E61"/>
    <w:rsid w:val="009E5DE1"/>
    <w:rsid w:val="009E686C"/>
    <w:rsid w:val="009F07BD"/>
    <w:rsid w:val="009F2873"/>
    <w:rsid w:val="009F2A49"/>
    <w:rsid w:val="009F4B6A"/>
    <w:rsid w:val="009F4E74"/>
    <w:rsid w:val="00A01B64"/>
    <w:rsid w:val="00A1008B"/>
    <w:rsid w:val="00A14BC5"/>
    <w:rsid w:val="00A167DE"/>
    <w:rsid w:val="00A20AD9"/>
    <w:rsid w:val="00A256F2"/>
    <w:rsid w:val="00A344C7"/>
    <w:rsid w:val="00A34F25"/>
    <w:rsid w:val="00A37777"/>
    <w:rsid w:val="00A400E5"/>
    <w:rsid w:val="00A4064E"/>
    <w:rsid w:val="00A418C7"/>
    <w:rsid w:val="00A42A11"/>
    <w:rsid w:val="00A4372D"/>
    <w:rsid w:val="00A448CE"/>
    <w:rsid w:val="00A45659"/>
    <w:rsid w:val="00A45AF9"/>
    <w:rsid w:val="00A4735F"/>
    <w:rsid w:val="00A614D8"/>
    <w:rsid w:val="00A63B77"/>
    <w:rsid w:val="00A63E37"/>
    <w:rsid w:val="00A71684"/>
    <w:rsid w:val="00A726C7"/>
    <w:rsid w:val="00A73377"/>
    <w:rsid w:val="00A74857"/>
    <w:rsid w:val="00A756EE"/>
    <w:rsid w:val="00A80B86"/>
    <w:rsid w:val="00A82BC5"/>
    <w:rsid w:val="00A831C0"/>
    <w:rsid w:val="00A83D10"/>
    <w:rsid w:val="00A86BD6"/>
    <w:rsid w:val="00A91543"/>
    <w:rsid w:val="00A92276"/>
    <w:rsid w:val="00A96B37"/>
    <w:rsid w:val="00A970F5"/>
    <w:rsid w:val="00AA2464"/>
    <w:rsid w:val="00AA5DD8"/>
    <w:rsid w:val="00AB07F0"/>
    <w:rsid w:val="00AB105C"/>
    <w:rsid w:val="00AB6C80"/>
    <w:rsid w:val="00AC652A"/>
    <w:rsid w:val="00AC6CE7"/>
    <w:rsid w:val="00AD3DA4"/>
    <w:rsid w:val="00AD4F93"/>
    <w:rsid w:val="00AD617F"/>
    <w:rsid w:val="00AD6567"/>
    <w:rsid w:val="00AD6B3D"/>
    <w:rsid w:val="00AD7DEA"/>
    <w:rsid w:val="00AE1150"/>
    <w:rsid w:val="00AE1C28"/>
    <w:rsid w:val="00AF3121"/>
    <w:rsid w:val="00AF4027"/>
    <w:rsid w:val="00AF448D"/>
    <w:rsid w:val="00B01830"/>
    <w:rsid w:val="00B04D3B"/>
    <w:rsid w:val="00B10B46"/>
    <w:rsid w:val="00B120C3"/>
    <w:rsid w:val="00B16FC7"/>
    <w:rsid w:val="00B2193D"/>
    <w:rsid w:val="00B25738"/>
    <w:rsid w:val="00B27B6F"/>
    <w:rsid w:val="00B32C4F"/>
    <w:rsid w:val="00B40908"/>
    <w:rsid w:val="00B456BC"/>
    <w:rsid w:val="00B45F20"/>
    <w:rsid w:val="00B47929"/>
    <w:rsid w:val="00B5270A"/>
    <w:rsid w:val="00B549D3"/>
    <w:rsid w:val="00B569F0"/>
    <w:rsid w:val="00B62BE7"/>
    <w:rsid w:val="00B63CFA"/>
    <w:rsid w:val="00B65E83"/>
    <w:rsid w:val="00B669A6"/>
    <w:rsid w:val="00B75EE0"/>
    <w:rsid w:val="00B772C4"/>
    <w:rsid w:val="00B83018"/>
    <w:rsid w:val="00B831A6"/>
    <w:rsid w:val="00B83D5C"/>
    <w:rsid w:val="00B85D04"/>
    <w:rsid w:val="00BA121A"/>
    <w:rsid w:val="00BB3E0D"/>
    <w:rsid w:val="00BC17AB"/>
    <w:rsid w:val="00BC261D"/>
    <w:rsid w:val="00BC2E4B"/>
    <w:rsid w:val="00BC4B2C"/>
    <w:rsid w:val="00BD0B1E"/>
    <w:rsid w:val="00BD0E04"/>
    <w:rsid w:val="00BD43EC"/>
    <w:rsid w:val="00BD463B"/>
    <w:rsid w:val="00BE05B5"/>
    <w:rsid w:val="00BE3007"/>
    <w:rsid w:val="00BE4F5C"/>
    <w:rsid w:val="00BF0AAF"/>
    <w:rsid w:val="00C00B02"/>
    <w:rsid w:val="00C01461"/>
    <w:rsid w:val="00C01C9F"/>
    <w:rsid w:val="00C11D5F"/>
    <w:rsid w:val="00C133E7"/>
    <w:rsid w:val="00C15E15"/>
    <w:rsid w:val="00C1628E"/>
    <w:rsid w:val="00C237AE"/>
    <w:rsid w:val="00C2603B"/>
    <w:rsid w:val="00C260DC"/>
    <w:rsid w:val="00C30D57"/>
    <w:rsid w:val="00C325DE"/>
    <w:rsid w:val="00C33B82"/>
    <w:rsid w:val="00C427A3"/>
    <w:rsid w:val="00C42870"/>
    <w:rsid w:val="00C429C4"/>
    <w:rsid w:val="00C45555"/>
    <w:rsid w:val="00C46B92"/>
    <w:rsid w:val="00C51A6F"/>
    <w:rsid w:val="00C5247D"/>
    <w:rsid w:val="00C526C9"/>
    <w:rsid w:val="00C56C4C"/>
    <w:rsid w:val="00C6409B"/>
    <w:rsid w:val="00C700B4"/>
    <w:rsid w:val="00C70E94"/>
    <w:rsid w:val="00C72874"/>
    <w:rsid w:val="00C81203"/>
    <w:rsid w:val="00C81DA1"/>
    <w:rsid w:val="00C83288"/>
    <w:rsid w:val="00C8446D"/>
    <w:rsid w:val="00C87E24"/>
    <w:rsid w:val="00C9255A"/>
    <w:rsid w:val="00C94925"/>
    <w:rsid w:val="00CA127F"/>
    <w:rsid w:val="00CA6320"/>
    <w:rsid w:val="00CA7C4E"/>
    <w:rsid w:val="00CB41DF"/>
    <w:rsid w:val="00CC56A7"/>
    <w:rsid w:val="00CD342F"/>
    <w:rsid w:val="00CD4E0B"/>
    <w:rsid w:val="00CD7E07"/>
    <w:rsid w:val="00CE0C36"/>
    <w:rsid w:val="00CE221A"/>
    <w:rsid w:val="00CE3BDC"/>
    <w:rsid w:val="00CE557F"/>
    <w:rsid w:val="00CE629E"/>
    <w:rsid w:val="00CF119E"/>
    <w:rsid w:val="00CF578B"/>
    <w:rsid w:val="00D00677"/>
    <w:rsid w:val="00D02FD8"/>
    <w:rsid w:val="00D05E9E"/>
    <w:rsid w:val="00D12E88"/>
    <w:rsid w:val="00D131C4"/>
    <w:rsid w:val="00D149A1"/>
    <w:rsid w:val="00D20C16"/>
    <w:rsid w:val="00D23CBB"/>
    <w:rsid w:val="00D27AEB"/>
    <w:rsid w:val="00D334D2"/>
    <w:rsid w:val="00D3445A"/>
    <w:rsid w:val="00D45576"/>
    <w:rsid w:val="00D4608E"/>
    <w:rsid w:val="00D467E5"/>
    <w:rsid w:val="00D51F62"/>
    <w:rsid w:val="00D55721"/>
    <w:rsid w:val="00D62829"/>
    <w:rsid w:val="00D655BE"/>
    <w:rsid w:val="00D738F8"/>
    <w:rsid w:val="00D73E0B"/>
    <w:rsid w:val="00D767AF"/>
    <w:rsid w:val="00D77F7D"/>
    <w:rsid w:val="00D80167"/>
    <w:rsid w:val="00D851E9"/>
    <w:rsid w:val="00D938A7"/>
    <w:rsid w:val="00DA0B12"/>
    <w:rsid w:val="00DA1056"/>
    <w:rsid w:val="00DA31D4"/>
    <w:rsid w:val="00DA4C13"/>
    <w:rsid w:val="00DA75EA"/>
    <w:rsid w:val="00DB3F36"/>
    <w:rsid w:val="00DB45C2"/>
    <w:rsid w:val="00DB520E"/>
    <w:rsid w:val="00DC04F3"/>
    <w:rsid w:val="00DC08D1"/>
    <w:rsid w:val="00DC4544"/>
    <w:rsid w:val="00DC4BE6"/>
    <w:rsid w:val="00DC5647"/>
    <w:rsid w:val="00DC6EA7"/>
    <w:rsid w:val="00DD2E7F"/>
    <w:rsid w:val="00DD7088"/>
    <w:rsid w:val="00DD7764"/>
    <w:rsid w:val="00DE12C2"/>
    <w:rsid w:val="00DE1FBA"/>
    <w:rsid w:val="00DE5CE5"/>
    <w:rsid w:val="00DF17A1"/>
    <w:rsid w:val="00DF261F"/>
    <w:rsid w:val="00DF40F0"/>
    <w:rsid w:val="00E1119A"/>
    <w:rsid w:val="00E120F5"/>
    <w:rsid w:val="00E26B6D"/>
    <w:rsid w:val="00E354FF"/>
    <w:rsid w:val="00E414DA"/>
    <w:rsid w:val="00E41E6A"/>
    <w:rsid w:val="00E41EA7"/>
    <w:rsid w:val="00E4285D"/>
    <w:rsid w:val="00E42882"/>
    <w:rsid w:val="00E42DAA"/>
    <w:rsid w:val="00E452B7"/>
    <w:rsid w:val="00E501C6"/>
    <w:rsid w:val="00E52273"/>
    <w:rsid w:val="00E54ED5"/>
    <w:rsid w:val="00E55707"/>
    <w:rsid w:val="00E55F57"/>
    <w:rsid w:val="00E656B3"/>
    <w:rsid w:val="00E753BD"/>
    <w:rsid w:val="00E77E91"/>
    <w:rsid w:val="00E80749"/>
    <w:rsid w:val="00E817D7"/>
    <w:rsid w:val="00E834A8"/>
    <w:rsid w:val="00E85D3C"/>
    <w:rsid w:val="00E9190F"/>
    <w:rsid w:val="00E928CE"/>
    <w:rsid w:val="00E92977"/>
    <w:rsid w:val="00E95C77"/>
    <w:rsid w:val="00EA4672"/>
    <w:rsid w:val="00EB1182"/>
    <w:rsid w:val="00EB144C"/>
    <w:rsid w:val="00EB16C3"/>
    <w:rsid w:val="00EB7600"/>
    <w:rsid w:val="00EC2EFA"/>
    <w:rsid w:val="00EC5E9E"/>
    <w:rsid w:val="00EC6AAC"/>
    <w:rsid w:val="00ED2136"/>
    <w:rsid w:val="00ED2CB2"/>
    <w:rsid w:val="00ED68FD"/>
    <w:rsid w:val="00EE4D1B"/>
    <w:rsid w:val="00EE700B"/>
    <w:rsid w:val="00EF2A01"/>
    <w:rsid w:val="00EF3932"/>
    <w:rsid w:val="00F0502E"/>
    <w:rsid w:val="00F16EA2"/>
    <w:rsid w:val="00F240CD"/>
    <w:rsid w:val="00F25088"/>
    <w:rsid w:val="00F2521E"/>
    <w:rsid w:val="00F25332"/>
    <w:rsid w:val="00F2704C"/>
    <w:rsid w:val="00F30CDE"/>
    <w:rsid w:val="00F40509"/>
    <w:rsid w:val="00F419F9"/>
    <w:rsid w:val="00F41E80"/>
    <w:rsid w:val="00F437C6"/>
    <w:rsid w:val="00F4720C"/>
    <w:rsid w:val="00F5040B"/>
    <w:rsid w:val="00F50AA9"/>
    <w:rsid w:val="00F50BA8"/>
    <w:rsid w:val="00F628DB"/>
    <w:rsid w:val="00F6295B"/>
    <w:rsid w:val="00F64656"/>
    <w:rsid w:val="00F64997"/>
    <w:rsid w:val="00F673C1"/>
    <w:rsid w:val="00F71161"/>
    <w:rsid w:val="00F74D75"/>
    <w:rsid w:val="00F763C0"/>
    <w:rsid w:val="00F81083"/>
    <w:rsid w:val="00F8357A"/>
    <w:rsid w:val="00F85A21"/>
    <w:rsid w:val="00F907FB"/>
    <w:rsid w:val="00F916AE"/>
    <w:rsid w:val="00F94171"/>
    <w:rsid w:val="00F94A2F"/>
    <w:rsid w:val="00F95386"/>
    <w:rsid w:val="00FA139E"/>
    <w:rsid w:val="00FA140F"/>
    <w:rsid w:val="00FA144B"/>
    <w:rsid w:val="00FA6376"/>
    <w:rsid w:val="00FA72B7"/>
    <w:rsid w:val="00FA79D3"/>
    <w:rsid w:val="00FB45FA"/>
    <w:rsid w:val="00FB48C3"/>
    <w:rsid w:val="00FB4FFA"/>
    <w:rsid w:val="00FB5C56"/>
    <w:rsid w:val="00FC1868"/>
    <w:rsid w:val="00FC3450"/>
    <w:rsid w:val="00FC6FCF"/>
    <w:rsid w:val="00FD261D"/>
    <w:rsid w:val="00FD3368"/>
    <w:rsid w:val="00FD503B"/>
    <w:rsid w:val="00FD5AB7"/>
    <w:rsid w:val="00FE1453"/>
    <w:rsid w:val="00FE3379"/>
    <w:rsid w:val="00FE34C6"/>
    <w:rsid w:val="00FF1741"/>
    <w:rsid w:val="00FF2885"/>
    <w:rsid w:val="00FF6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F2E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F2E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2013">
      <w:bodyDiv w:val="1"/>
      <w:marLeft w:val="0"/>
      <w:marRight w:val="0"/>
      <w:marTop w:val="0"/>
      <w:marBottom w:val="0"/>
      <w:divBdr>
        <w:top w:val="none" w:sz="0" w:space="0" w:color="auto"/>
        <w:left w:val="none" w:sz="0" w:space="0" w:color="auto"/>
        <w:bottom w:val="none" w:sz="0" w:space="0" w:color="auto"/>
        <w:right w:val="none" w:sz="0" w:space="0" w:color="auto"/>
      </w:divBdr>
    </w:div>
    <w:div w:id="17793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Enio</dc:creator>
  <cp:lastModifiedBy>Câmara</cp:lastModifiedBy>
  <cp:revision>4</cp:revision>
  <cp:lastPrinted>2018-07-09T13:09:00Z</cp:lastPrinted>
  <dcterms:created xsi:type="dcterms:W3CDTF">2018-08-06T11:40:00Z</dcterms:created>
  <dcterms:modified xsi:type="dcterms:W3CDTF">2018-08-06T11:45:00Z</dcterms:modified>
</cp:coreProperties>
</file>