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F25332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0D6134">
        <w:rPr>
          <w:rFonts w:ascii="Times New Roman" w:hAnsi="Times New Roman" w:cs="Times New Roman"/>
          <w:b/>
          <w:sz w:val="24"/>
          <w:szCs w:val="24"/>
        </w:rPr>
        <w:t>º 42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5E572A" w:rsidRPr="0041777E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8A" w:rsidRDefault="005E572A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1277C3" w:rsidRDefault="001277C3" w:rsidP="001277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1277C3" w:rsidRPr="000D6134" w:rsidRDefault="000D6134" w:rsidP="001277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6134">
        <w:rPr>
          <w:color w:val="000000"/>
        </w:rPr>
        <w:t xml:space="preserve">QUE SEJA ESTUDADA A POSSIBILIDADE FECHAR A </w:t>
      </w:r>
      <w:proofErr w:type="gramStart"/>
      <w:r w:rsidRPr="000D6134">
        <w:rPr>
          <w:color w:val="000000"/>
        </w:rPr>
        <w:t>ANTE - SALA</w:t>
      </w:r>
      <w:proofErr w:type="gramEnd"/>
      <w:r w:rsidRPr="000D6134">
        <w:rPr>
          <w:color w:val="000000"/>
        </w:rPr>
        <w:t xml:space="preserve"> DO POSTO DE SAÚDE, AONDE FICA A SALA DE ESPERA.</w:t>
      </w:r>
    </w:p>
    <w:p w:rsidR="001277C3" w:rsidRPr="000D6134" w:rsidRDefault="001277C3" w:rsidP="001277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D6134" w:rsidRPr="000D6134" w:rsidRDefault="000D6134" w:rsidP="001277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5438A" w:rsidRPr="000D6134" w:rsidRDefault="0025438A" w:rsidP="0025438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D6134">
        <w:rPr>
          <w:b/>
          <w:color w:val="000000"/>
        </w:rPr>
        <w:t>JUSTIFICATIVA:</w:t>
      </w:r>
    </w:p>
    <w:p w:rsidR="0025438A" w:rsidRPr="000D6134" w:rsidRDefault="0025438A" w:rsidP="0025438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D6134" w:rsidRPr="000D6134" w:rsidRDefault="000D6134" w:rsidP="005E7A1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D6134">
        <w:rPr>
          <w:color w:val="000000"/>
        </w:rPr>
        <w:t>Tornar a sala de espera um local mais privativo para os pacientes qu</w:t>
      </w:r>
      <w:r w:rsidR="005E7A1F">
        <w:rPr>
          <w:color w:val="000000"/>
        </w:rPr>
        <w:t>e estão somente esperando para</w:t>
      </w:r>
      <w:proofErr w:type="gramStart"/>
      <w:r w:rsidR="005E7A1F">
        <w:rPr>
          <w:color w:val="000000"/>
        </w:rPr>
        <w:t xml:space="preserve"> </w:t>
      </w:r>
      <w:r w:rsidRPr="000D6134">
        <w:rPr>
          <w:color w:val="000000"/>
        </w:rPr>
        <w:t xml:space="preserve"> </w:t>
      </w:r>
      <w:proofErr w:type="gramEnd"/>
      <w:r w:rsidRPr="000D6134">
        <w:rPr>
          <w:color w:val="000000"/>
        </w:rPr>
        <w:t>o chamado da consulta.</w:t>
      </w:r>
      <w:r>
        <w:rPr>
          <w:color w:val="000000"/>
        </w:rPr>
        <w:t xml:space="preserve"> </w:t>
      </w:r>
      <w:r w:rsidRPr="000D6134">
        <w:rPr>
          <w:color w:val="000000"/>
        </w:rPr>
        <w:t>Uma vez que atualmente</w:t>
      </w:r>
      <w:r w:rsidR="005E7A1F">
        <w:rPr>
          <w:color w:val="000000"/>
        </w:rPr>
        <w:t xml:space="preserve"> o local é aberto e ocorre o trâ</w:t>
      </w:r>
      <w:bookmarkStart w:id="0" w:name="_GoBack"/>
      <w:bookmarkEnd w:id="0"/>
      <w:r w:rsidRPr="000D6134">
        <w:rPr>
          <w:color w:val="000000"/>
        </w:rPr>
        <w:t>nsito de funcionários e outras pessoas.</w:t>
      </w:r>
    </w:p>
    <w:p w:rsidR="000D6134" w:rsidRDefault="000D6134" w:rsidP="000D613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3F4226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0D6134">
        <w:rPr>
          <w:rFonts w:ascii="Times New Roman" w:hAnsi="Times New Roman" w:cs="Times New Roman"/>
          <w:sz w:val="24"/>
          <w:szCs w:val="24"/>
        </w:rPr>
        <w:t>ala Das Sessões, 20</w:t>
      </w:r>
      <w:r w:rsidR="00AB6C80">
        <w:rPr>
          <w:rFonts w:ascii="Times New Roman" w:hAnsi="Times New Roman" w:cs="Times New Roman"/>
          <w:sz w:val="24"/>
          <w:szCs w:val="24"/>
        </w:rPr>
        <w:t xml:space="preserve"> de agosto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1777E">
        <w:rPr>
          <w:rFonts w:ascii="Times New Roman" w:hAnsi="Times New Roman" w:cs="Times New Roman"/>
          <w:sz w:val="24"/>
          <w:szCs w:val="24"/>
        </w:rPr>
        <w:t xml:space="preserve">  de 2018.</w:t>
      </w:r>
    </w:p>
    <w:p w:rsidR="00DA4C13" w:rsidRPr="0041777E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>. ELAINE MOREIRA DO AMARAL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SILVIO JOÃO BALISTA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3004B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4105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206B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E572A"/>
    <w:rsid w:val="005E7A1F"/>
    <w:rsid w:val="005F55CF"/>
    <w:rsid w:val="005F5613"/>
    <w:rsid w:val="005F5FBD"/>
    <w:rsid w:val="005F64BD"/>
    <w:rsid w:val="005F78E7"/>
    <w:rsid w:val="00602062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AEB"/>
    <w:rsid w:val="00D334D2"/>
    <w:rsid w:val="00D3445A"/>
    <w:rsid w:val="00D45576"/>
    <w:rsid w:val="00D4608E"/>
    <w:rsid w:val="00D467E5"/>
    <w:rsid w:val="00D51F62"/>
    <w:rsid w:val="00D55721"/>
    <w:rsid w:val="00D62829"/>
    <w:rsid w:val="00D655BE"/>
    <w:rsid w:val="00D738F8"/>
    <w:rsid w:val="00D73E0B"/>
    <w:rsid w:val="00D767AF"/>
    <w:rsid w:val="00D77F7D"/>
    <w:rsid w:val="00D80167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6</cp:revision>
  <cp:lastPrinted>2018-08-06T11:46:00Z</cp:lastPrinted>
  <dcterms:created xsi:type="dcterms:W3CDTF">2018-08-21T10:57:00Z</dcterms:created>
  <dcterms:modified xsi:type="dcterms:W3CDTF">2018-08-21T11:02:00Z</dcterms:modified>
</cp:coreProperties>
</file>