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931" w:rsidRDefault="00E87931" w:rsidP="00E87931">
      <w:pPr>
        <w:rPr>
          <w:rFonts w:ascii="Times New Roman" w:hAnsi="Times New Roman" w:cs="Times New Roman"/>
          <w:b/>
          <w:sz w:val="24"/>
          <w:szCs w:val="24"/>
        </w:rPr>
      </w:pPr>
    </w:p>
    <w:p w:rsidR="00D737BB" w:rsidRPr="00E87931" w:rsidRDefault="00D737BB" w:rsidP="00D737BB">
      <w:pPr>
        <w:jc w:val="center"/>
        <w:rPr>
          <w:rFonts w:ascii="Times New Roman" w:hAnsi="Times New Roman" w:cs="Times New Roman"/>
          <w:b/>
        </w:rPr>
      </w:pPr>
      <w:r w:rsidRPr="00E87931">
        <w:rPr>
          <w:rFonts w:ascii="Times New Roman" w:hAnsi="Times New Roman" w:cs="Times New Roman"/>
          <w:b/>
        </w:rPr>
        <w:t>INDICAÇÃO Nº 49/2018</w:t>
      </w:r>
    </w:p>
    <w:p w:rsidR="00D737BB" w:rsidRPr="00E87931" w:rsidRDefault="00D737BB" w:rsidP="00D737BB">
      <w:pPr>
        <w:ind w:firstLine="708"/>
        <w:jc w:val="both"/>
        <w:rPr>
          <w:rFonts w:ascii="Times New Roman" w:hAnsi="Times New Roman" w:cs="Times New Roman"/>
        </w:rPr>
      </w:pPr>
      <w:r w:rsidRPr="00E87931">
        <w:rPr>
          <w:rFonts w:ascii="Times New Roman" w:hAnsi="Times New Roman" w:cs="Times New Roman"/>
        </w:rPr>
        <w:t xml:space="preserve">Os Vereadores </w:t>
      </w:r>
      <w:proofErr w:type="spellStart"/>
      <w:proofErr w:type="gramStart"/>
      <w:r w:rsidRPr="00E87931">
        <w:rPr>
          <w:rFonts w:ascii="Times New Roman" w:hAnsi="Times New Roman" w:cs="Times New Roman"/>
        </w:rPr>
        <w:t>infra-firmados</w:t>
      </w:r>
      <w:proofErr w:type="spellEnd"/>
      <w:proofErr w:type="gramEnd"/>
      <w:r w:rsidRPr="00E87931">
        <w:rPr>
          <w:rFonts w:ascii="Times New Roman" w:hAnsi="Times New Roman" w:cs="Times New Roman"/>
        </w:rPr>
        <w:t>, integrantes da Câmara de Vereadores de Barra Funda, onde tem assento nas Bancadas do PP e PT, solicitam à Mesa Diretora, que seja encaminhada ao Poder Executivo Municipal a seguinte Indicação:</w:t>
      </w:r>
    </w:p>
    <w:p w:rsidR="00D737BB" w:rsidRPr="00E87931" w:rsidRDefault="00D737BB" w:rsidP="00031A6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E87931">
        <w:rPr>
          <w:color w:val="000000"/>
          <w:sz w:val="22"/>
          <w:szCs w:val="22"/>
        </w:rPr>
        <w:t>QUE SEJA ESTUDADA A POSSIBILIDADE DE ALTERAR A LEI MUNICIPAL N</w:t>
      </w:r>
      <w:r w:rsidR="001F432A">
        <w:rPr>
          <w:color w:val="000000"/>
          <w:sz w:val="22"/>
          <w:szCs w:val="22"/>
        </w:rPr>
        <w:t>º</w:t>
      </w:r>
      <w:r w:rsidRPr="00E87931">
        <w:rPr>
          <w:color w:val="000000"/>
          <w:sz w:val="22"/>
          <w:szCs w:val="22"/>
        </w:rPr>
        <w:t xml:space="preserve"> 144, DE 20/03/1995, ESPECIALMENTE, O ART</w:t>
      </w:r>
      <w:r w:rsidRPr="00E87931">
        <w:rPr>
          <w:b/>
          <w:bCs/>
          <w:color w:val="000000"/>
          <w:sz w:val="22"/>
          <w:szCs w:val="22"/>
        </w:rPr>
        <w:t xml:space="preserve">. 1º E SEU PARÁGRAFO ÚNICO, </w:t>
      </w:r>
      <w:r w:rsidRPr="00E87931">
        <w:rPr>
          <w:color w:val="000000"/>
          <w:sz w:val="22"/>
          <w:szCs w:val="22"/>
        </w:rPr>
        <w:t>QUE AUTORIZA O PODER EXECUTIVO MUNICIPAL A DESTINAR O</w:t>
      </w:r>
      <w:r w:rsidR="001F432A">
        <w:rPr>
          <w:color w:val="000000"/>
          <w:sz w:val="22"/>
          <w:szCs w:val="22"/>
        </w:rPr>
        <w:t xml:space="preserve"> USO DO MAQUINÁRIO DO PARQUE DE MÁQUINAS </w:t>
      </w:r>
      <w:r w:rsidRPr="00E87931">
        <w:rPr>
          <w:color w:val="000000"/>
          <w:sz w:val="22"/>
          <w:szCs w:val="22"/>
        </w:rPr>
        <w:t xml:space="preserve">DA MUNICIPALIDADE, A SERVIÇO DOS CONTRIBUINTES EM ATÉ DUAS (02) HORAS POR ANO, ENVOLVENDO SERVIÇOS DE QUALQUER EQUIPAMENTO PESADO. </w:t>
      </w:r>
    </w:p>
    <w:p w:rsidR="00D737BB" w:rsidRPr="00E87931" w:rsidRDefault="00977927" w:rsidP="00D737B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PARÁGRAFO ÚNICO. </w:t>
      </w:r>
      <w:bookmarkStart w:id="0" w:name="_GoBack"/>
      <w:bookmarkEnd w:id="0"/>
      <w:r w:rsidR="00D737BB" w:rsidRPr="00E87931">
        <w:rPr>
          <w:color w:val="000000"/>
          <w:sz w:val="22"/>
          <w:szCs w:val="22"/>
        </w:rPr>
        <w:t xml:space="preserve">O CONTRIBUINTE QUE UTILIZAR OS SERVIÇOS POR MAIS DE 02 (DUAS) HORAS DEVERÁ RECOLHER O VALOR QUE EXCEDER AOS COFRES MUNICIPAIS. </w:t>
      </w:r>
    </w:p>
    <w:p w:rsidR="00D737BB" w:rsidRPr="00E87931" w:rsidRDefault="00D737BB" w:rsidP="00D737B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E87931">
        <w:rPr>
          <w:color w:val="000000"/>
          <w:sz w:val="22"/>
          <w:szCs w:val="22"/>
        </w:rPr>
        <w:t>SOLICITA-SE, QUE DENTRO DAS POSSIBILIDADES SEJA AMPLIADO O NÚMERO DE HORAS PERMITIDAS PARA O USO DO MAQUINÁRIO A SERVIÇO DOS CONTRIBUINTES DE FORMA GRATUITA.</w:t>
      </w:r>
    </w:p>
    <w:p w:rsidR="00D737BB" w:rsidRPr="00E87931" w:rsidRDefault="00D737BB" w:rsidP="00E87931">
      <w:pPr>
        <w:ind w:firstLine="708"/>
        <w:jc w:val="center"/>
        <w:rPr>
          <w:rFonts w:ascii="Times New Roman" w:hAnsi="Times New Roman" w:cs="Times New Roman"/>
        </w:rPr>
      </w:pPr>
      <w:r w:rsidRPr="00E87931">
        <w:rPr>
          <w:rFonts w:ascii="Times New Roman" w:hAnsi="Times New Roman" w:cs="Times New Roman"/>
          <w:color w:val="000000"/>
        </w:rPr>
        <w:br/>
      </w:r>
      <w:r w:rsidRPr="00E87931">
        <w:rPr>
          <w:rFonts w:ascii="Times New Roman" w:hAnsi="Times New Roman" w:cs="Times New Roman"/>
          <w:b/>
          <w:color w:val="000000"/>
        </w:rPr>
        <w:t>JUSTIFICATIVA:</w:t>
      </w:r>
    </w:p>
    <w:p w:rsidR="00E87931" w:rsidRPr="00E87931" w:rsidRDefault="00E87931" w:rsidP="00D737B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E87931" w:rsidRPr="00E87931" w:rsidRDefault="00E87931" w:rsidP="001F432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E87931">
        <w:rPr>
          <w:color w:val="000000"/>
          <w:sz w:val="22"/>
          <w:szCs w:val="22"/>
        </w:rPr>
        <w:t>Tal indicação se encontra justificada pela demanda, bem como, pela necessidade dos agricultores do município. A lei que regula as horas data do ano de 1995, estando, portanto, ultrapassada. Atualmente, nota-se que é necessário ampliar o número de horas. Além disso, é uma forma de incentivo os agricultores e trabalhadores do campo.</w:t>
      </w:r>
    </w:p>
    <w:p w:rsidR="00D737BB" w:rsidRPr="00E87931" w:rsidRDefault="00D737BB" w:rsidP="00D737BB">
      <w:pPr>
        <w:jc w:val="both"/>
      </w:pPr>
    </w:p>
    <w:p w:rsidR="00D737BB" w:rsidRPr="00E87931" w:rsidRDefault="00D737BB" w:rsidP="00D737BB">
      <w:pPr>
        <w:jc w:val="center"/>
        <w:rPr>
          <w:rFonts w:ascii="Times New Roman" w:hAnsi="Times New Roman" w:cs="Times New Roman"/>
        </w:rPr>
      </w:pPr>
      <w:r w:rsidRPr="00E87931">
        <w:rPr>
          <w:rFonts w:ascii="Times New Roman" w:hAnsi="Times New Roman" w:cs="Times New Roman"/>
        </w:rPr>
        <w:t>À consideração do plenário.</w:t>
      </w:r>
    </w:p>
    <w:p w:rsidR="00D737BB" w:rsidRPr="00E87931" w:rsidRDefault="00D737BB" w:rsidP="00D737BB">
      <w:pPr>
        <w:jc w:val="center"/>
        <w:rPr>
          <w:rFonts w:ascii="Times New Roman" w:hAnsi="Times New Roman" w:cs="Times New Roman"/>
        </w:rPr>
      </w:pPr>
    </w:p>
    <w:p w:rsidR="00D737BB" w:rsidRPr="00E87931" w:rsidRDefault="00D737BB" w:rsidP="00D737BB">
      <w:pPr>
        <w:jc w:val="center"/>
        <w:rPr>
          <w:rFonts w:ascii="Times New Roman" w:hAnsi="Times New Roman" w:cs="Times New Roman"/>
        </w:rPr>
      </w:pPr>
      <w:r w:rsidRPr="00E87931">
        <w:rPr>
          <w:rFonts w:ascii="Times New Roman" w:hAnsi="Times New Roman" w:cs="Times New Roman"/>
        </w:rPr>
        <w:t xml:space="preserve"> Sala Das Sessões, 09 de novembro de 2018.</w:t>
      </w:r>
    </w:p>
    <w:p w:rsidR="00D737BB" w:rsidRPr="00E87931" w:rsidRDefault="00D737BB" w:rsidP="00D737BB">
      <w:pPr>
        <w:ind w:firstLine="708"/>
        <w:jc w:val="center"/>
        <w:rPr>
          <w:rFonts w:ascii="Times New Roman" w:hAnsi="Times New Roman" w:cs="Times New Roman"/>
        </w:rPr>
      </w:pPr>
    </w:p>
    <w:p w:rsidR="00D737BB" w:rsidRPr="00E87931" w:rsidRDefault="00D737BB" w:rsidP="00D737BB">
      <w:pPr>
        <w:jc w:val="center"/>
        <w:rPr>
          <w:rFonts w:ascii="Times New Roman" w:hAnsi="Times New Roman" w:cs="Times New Roman"/>
        </w:rPr>
      </w:pPr>
      <w:r w:rsidRPr="00E87931">
        <w:rPr>
          <w:rFonts w:ascii="Times New Roman" w:hAnsi="Times New Roman" w:cs="Times New Roman"/>
        </w:rPr>
        <w:t>VER. ELAINE MOREIRA DO AMARAL</w:t>
      </w:r>
    </w:p>
    <w:p w:rsidR="00D737BB" w:rsidRPr="00E87931" w:rsidRDefault="00D737BB" w:rsidP="00D737BB">
      <w:pPr>
        <w:jc w:val="center"/>
        <w:rPr>
          <w:rFonts w:ascii="Times New Roman" w:hAnsi="Times New Roman" w:cs="Times New Roman"/>
        </w:rPr>
      </w:pPr>
      <w:r w:rsidRPr="00E87931">
        <w:rPr>
          <w:rFonts w:ascii="Times New Roman" w:hAnsi="Times New Roman" w:cs="Times New Roman"/>
        </w:rPr>
        <w:t>VERª ZILDA MARIA ZANDONÁ CASTOLDI</w:t>
      </w:r>
    </w:p>
    <w:p w:rsidR="00D737BB" w:rsidRPr="00E87931" w:rsidRDefault="00D737BB" w:rsidP="00D737BB">
      <w:pPr>
        <w:jc w:val="center"/>
        <w:rPr>
          <w:rFonts w:ascii="Times New Roman" w:hAnsi="Times New Roman" w:cs="Times New Roman"/>
        </w:rPr>
      </w:pPr>
      <w:r w:rsidRPr="00E87931">
        <w:rPr>
          <w:rFonts w:ascii="Times New Roman" w:hAnsi="Times New Roman" w:cs="Times New Roman"/>
        </w:rPr>
        <w:t>VERª SILVIO JOÃO BALISTA</w:t>
      </w:r>
    </w:p>
    <w:p w:rsidR="00D737BB" w:rsidRPr="00E87931" w:rsidRDefault="00D737BB" w:rsidP="00D737BB">
      <w:pPr>
        <w:jc w:val="center"/>
        <w:rPr>
          <w:rFonts w:ascii="Times New Roman" w:hAnsi="Times New Roman" w:cs="Times New Roman"/>
        </w:rPr>
      </w:pPr>
      <w:r w:rsidRPr="00E87931">
        <w:rPr>
          <w:rFonts w:ascii="Times New Roman" w:hAnsi="Times New Roman" w:cs="Times New Roman"/>
        </w:rPr>
        <w:t>VER. ODEMAR ANTONIO SOLETTI</w:t>
      </w:r>
    </w:p>
    <w:p w:rsidR="00D737BB" w:rsidRPr="00E87931" w:rsidRDefault="00D737BB" w:rsidP="00D737BB">
      <w:pPr>
        <w:jc w:val="center"/>
        <w:rPr>
          <w:rFonts w:ascii="Times New Roman" w:hAnsi="Times New Roman" w:cs="Times New Roman"/>
        </w:rPr>
      </w:pPr>
      <w:r w:rsidRPr="00E87931">
        <w:rPr>
          <w:rFonts w:ascii="Times New Roman" w:hAnsi="Times New Roman" w:cs="Times New Roman"/>
        </w:rPr>
        <w:t>VER. SIDINEI ROSSETTO</w:t>
      </w:r>
    </w:p>
    <w:p w:rsidR="00E87931" w:rsidRPr="00E87931" w:rsidRDefault="00D737BB" w:rsidP="00E87931">
      <w:pPr>
        <w:jc w:val="center"/>
        <w:rPr>
          <w:rFonts w:ascii="Times New Roman" w:hAnsi="Times New Roman" w:cs="Times New Roman"/>
        </w:rPr>
      </w:pPr>
      <w:r w:rsidRPr="00E87931">
        <w:rPr>
          <w:rFonts w:ascii="Times New Roman" w:hAnsi="Times New Roman" w:cs="Times New Roman"/>
        </w:rPr>
        <w:t>VER. CLÓVIS BATISTELLA</w:t>
      </w:r>
    </w:p>
    <w:p w:rsidR="00E87931" w:rsidRDefault="00E87931" w:rsidP="00D737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37BB" w:rsidRDefault="00D737BB" w:rsidP="00E87931">
      <w:pPr>
        <w:rPr>
          <w:rFonts w:ascii="Times New Roman" w:hAnsi="Times New Roman" w:cs="Times New Roman"/>
          <w:sz w:val="24"/>
          <w:szCs w:val="24"/>
        </w:rPr>
      </w:pPr>
    </w:p>
    <w:p w:rsidR="00D737BB" w:rsidRDefault="00D737BB" w:rsidP="00D737BB"/>
    <w:sectPr w:rsidR="00D737BB" w:rsidSect="00825C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EBE"/>
    <w:rsid w:val="00003DEF"/>
    <w:rsid w:val="00012299"/>
    <w:rsid w:val="00012E87"/>
    <w:rsid w:val="000133A3"/>
    <w:rsid w:val="00013D39"/>
    <w:rsid w:val="00014395"/>
    <w:rsid w:val="000157BD"/>
    <w:rsid w:val="00020EA1"/>
    <w:rsid w:val="00021680"/>
    <w:rsid w:val="0002334C"/>
    <w:rsid w:val="00024D90"/>
    <w:rsid w:val="0003004B"/>
    <w:rsid w:val="00031A6F"/>
    <w:rsid w:val="00032BB3"/>
    <w:rsid w:val="00035814"/>
    <w:rsid w:val="00036970"/>
    <w:rsid w:val="00045477"/>
    <w:rsid w:val="00046D2D"/>
    <w:rsid w:val="00051F4C"/>
    <w:rsid w:val="0005313F"/>
    <w:rsid w:val="0006252D"/>
    <w:rsid w:val="000640C4"/>
    <w:rsid w:val="00064FEE"/>
    <w:rsid w:val="00080CB0"/>
    <w:rsid w:val="000858DB"/>
    <w:rsid w:val="000A0482"/>
    <w:rsid w:val="000A19DE"/>
    <w:rsid w:val="000A32AA"/>
    <w:rsid w:val="000A56CC"/>
    <w:rsid w:val="000A5CB2"/>
    <w:rsid w:val="000A76A8"/>
    <w:rsid w:val="000B11ED"/>
    <w:rsid w:val="000B2F74"/>
    <w:rsid w:val="000B31B6"/>
    <w:rsid w:val="000C60C2"/>
    <w:rsid w:val="000C6741"/>
    <w:rsid w:val="000D525C"/>
    <w:rsid w:val="000D5D66"/>
    <w:rsid w:val="000E4C1F"/>
    <w:rsid w:val="000E5326"/>
    <w:rsid w:val="000F3EC7"/>
    <w:rsid w:val="000F50C4"/>
    <w:rsid w:val="000F646F"/>
    <w:rsid w:val="001038D9"/>
    <w:rsid w:val="00110EB9"/>
    <w:rsid w:val="00111B14"/>
    <w:rsid w:val="00111FAA"/>
    <w:rsid w:val="00112CCF"/>
    <w:rsid w:val="001178D2"/>
    <w:rsid w:val="00122A8D"/>
    <w:rsid w:val="0013001E"/>
    <w:rsid w:val="00132CF0"/>
    <w:rsid w:val="001336F3"/>
    <w:rsid w:val="00133E70"/>
    <w:rsid w:val="00135003"/>
    <w:rsid w:val="00143677"/>
    <w:rsid w:val="0014753F"/>
    <w:rsid w:val="0015021A"/>
    <w:rsid w:val="00153B1F"/>
    <w:rsid w:val="00154768"/>
    <w:rsid w:val="00156D72"/>
    <w:rsid w:val="00162490"/>
    <w:rsid w:val="00165A69"/>
    <w:rsid w:val="00167426"/>
    <w:rsid w:val="0017098A"/>
    <w:rsid w:val="00170BE7"/>
    <w:rsid w:val="00171A1B"/>
    <w:rsid w:val="00172BD9"/>
    <w:rsid w:val="00182B6F"/>
    <w:rsid w:val="00183998"/>
    <w:rsid w:val="001855FC"/>
    <w:rsid w:val="001876E2"/>
    <w:rsid w:val="001900BD"/>
    <w:rsid w:val="00192188"/>
    <w:rsid w:val="00193476"/>
    <w:rsid w:val="00194DC9"/>
    <w:rsid w:val="001A0E58"/>
    <w:rsid w:val="001A771D"/>
    <w:rsid w:val="001C21BB"/>
    <w:rsid w:val="001C3694"/>
    <w:rsid w:val="001C5480"/>
    <w:rsid w:val="001C5752"/>
    <w:rsid w:val="001D0FD5"/>
    <w:rsid w:val="001D598F"/>
    <w:rsid w:val="001E1C72"/>
    <w:rsid w:val="001E25B5"/>
    <w:rsid w:val="001E28E4"/>
    <w:rsid w:val="001E33AB"/>
    <w:rsid w:val="001E51E1"/>
    <w:rsid w:val="001F031F"/>
    <w:rsid w:val="001F16CA"/>
    <w:rsid w:val="001F3D6B"/>
    <w:rsid w:val="001F432A"/>
    <w:rsid w:val="00204F8C"/>
    <w:rsid w:val="002059C3"/>
    <w:rsid w:val="002100FA"/>
    <w:rsid w:val="00210A20"/>
    <w:rsid w:val="00214F72"/>
    <w:rsid w:val="00216978"/>
    <w:rsid w:val="00216C70"/>
    <w:rsid w:val="0021755C"/>
    <w:rsid w:val="00217CCD"/>
    <w:rsid w:val="00222D14"/>
    <w:rsid w:val="00227D40"/>
    <w:rsid w:val="002303DD"/>
    <w:rsid w:val="00230F5B"/>
    <w:rsid w:val="002312FB"/>
    <w:rsid w:val="002327D6"/>
    <w:rsid w:val="00235BF7"/>
    <w:rsid w:val="00235E48"/>
    <w:rsid w:val="00242A05"/>
    <w:rsid w:val="00242D04"/>
    <w:rsid w:val="00245ED8"/>
    <w:rsid w:val="00261A0F"/>
    <w:rsid w:val="00261D51"/>
    <w:rsid w:val="0026578C"/>
    <w:rsid w:val="002666DA"/>
    <w:rsid w:val="002719D7"/>
    <w:rsid w:val="00277AAF"/>
    <w:rsid w:val="0028060B"/>
    <w:rsid w:val="00280754"/>
    <w:rsid w:val="0028171E"/>
    <w:rsid w:val="00284E3D"/>
    <w:rsid w:val="00292646"/>
    <w:rsid w:val="00294417"/>
    <w:rsid w:val="00294424"/>
    <w:rsid w:val="0029451F"/>
    <w:rsid w:val="00295C00"/>
    <w:rsid w:val="002A1BA5"/>
    <w:rsid w:val="002A6CBD"/>
    <w:rsid w:val="002B2DCC"/>
    <w:rsid w:val="002B432B"/>
    <w:rsid w:val="002B48D5"/>
    <w:rsid w:val="002B496A"/>
    <w:rsid w:val="002B76A9"/>
    <w:rsid w:val="002B7889"/>
    <w:rsid w:val="002B7C28"/>
    <w:rsid w:val="002C2F55"/>
    <w:rsid w:val="002C4411"/>
    <w:rsid w:val="002C5E20"/>
    <w:rsid w:val="002C73BB"/>
    <w:rsid w:val="002D1F80"/>
    <w:rsid w:val="002D25E8"/>
    <w:rsid w:val="002D3B9C"/>
    <w:rsid w:val="002E192B"/>
    <w:rsid w:val="002F13B4"/>
    <w:rsid w:val="002F7137"/>
    <w:rsid w:val="00302A20"/>
    <w:rsid w:val="003042C3"/>
    <w:rsid w:val="003102D3"/>
    <w:rsid w:val="003149A0"/>
    <w:rsid w:val="00316592"/>
    <w:rsid w:val="00316CA3"/>
    <w:rsid w:val="00317E0C"/>
    <w:rsid w:val="0032197C"/>
    <w:rsid w:val="003278D4"/>
    <w:rsid w:val="00333A07"/>
    <w:rsid w:val="00334803"/>
    <w:rsid w:val="00334C4E"/>
    <w:rsid w:val="00343599"/>
    <w:rsid w:val="00343FCD"/>
    <w:rsid w:val="00344C95"/>
    <w:rsid w:val="003507D9"/>
    <w:rsid w:val="003511D5"/>
    <w:rsid w:val="003639B3"/>
    <w:rsid w:val="0037409A"/>
    <w:rsid w:val="00380D82"/>
    <w:rsid w:val="003817A4"/>
    <w:rsid w:val="0039476B"/>
    <w:rsid w:val="003967FB"/>
    <w:rsid w:val="003A2A91"/>
    <w:rsid w:val="003A420F"/>
    <w:rsid w:val="003A60AF"/>
    <w:rsid w:val="003A6E2D"/>
    <w:rsid w:val="003A704C"/>
    <w:rsid w:val="003B261C"/>
    <w:rsid w:val="003B27EC"/>
    <w:rsid w:val="003B656D"/>
    <w:rsid w:val="003B7303"/>
    <w:rsid w:val="003C03A8"/>
    <w:rsid w:val="003C07A9"/>
    <w:rsid w:val="003C30BF"/>
    <w:rsid w:val="003D1412"/>
    <w:rsid w:val="003D5C26"/>
    <w:rsid w:val="003E0567"/>
    <w:rsid w:val="003E1CAD"/>
    <w:rsid w:val="003E3307"/>
    <w:rsid w:val="003F5FFB"/>
    <w:rsid w:val="003F75AE"/>
    <w:rsid w:val="004014F3"/>
    <w:rsid w:val="004023EA"/>
    <w:rsid w:val="004040FD"/>
    <w:rsid w:val="0040503F"/>
    <w:rsid w:val="00405FCD"/>
    <w:rsid w:val="00407073"/>
    <w:rsid w:val="004109F8"/>
    <w:rsid w:val="00421091"/>
    <w:rsid w:val="00421AB7"/>
    <w:rsid w:val="004247B7"/>
    <w:rsid w:val="004371AE"/>
    <w:rsid w:val="00437F4B"/>
    <w:rsid w:val="00441417"/>
    <w:rsid w:val="00446513"/>
    <w:rsid w:val="0044775F"/>
    <w:rsid w:val="00447800"/>
    <w:rsid w:val="004560AA"/>
    <w:rsid w:val="004565CF"/>
    <w:rsid w:val="004607F0"/>
    <w:rsid w:val="00460B57"/>
    <w:rsid w:val="00460F7A"/>
    <w:rsid w:val="004625FC"/>
    <w:rsid w:val="00462B39"/>
    <w:rsid w:val="0046676D"/>
    <w:rsid w:val="00474513"/>
    <w:rsid w:val="00476779"/>
    <w:rsid w:val="0047688A"/>
    <w:rsid w:val="00476A21"/>
    <w:rsid w:val="00480D6A"/>
    <w:rsid w:val="00481064"/>
    <w:rsid w:val="00487A7E"/>
    <w:rsid w:val="004966A3"/>
    <w:rsid w:val="004971DA"/>
    <w:rsid w:val="004A137D"/>
    <w:rsid w:val="004A3FB1"/>
    <w:rsid w:val="004A418C"/>
    <w:rsid w:val="004A61D1"/>
    <w:rsid w:val="004B12D1"/>
    <w:rsid w:val="004B23C9"/>
    <w:rsid w:val="004B5A13"/>
    <w:rsid w:val="004B5FBC"/>
    <w:rsid w:val="004C13B1"/>
    <w:rsid w:val="004C17B9"/>
    <w:rsid w:val="004C5714"/>
    <w:rsid w:val="004C65BF"/>
    <w:rsid w:val="004C6C15"/>
    <w:rsid w:val="004D340A"/>
    <w:rsid w:val="004E4647"/>
    <w:rsid w:val="004F092A"/>
    <w:rsid w:val="004F1658"/>
    <w:rsid w:val="004F4F69"/>
    <w:rsid w:val="0050694D"/>
    <w:rsid w:val="00512813"/>
    <w:rsid w:val="00513506"/>
    <w:rsid w:val="005137F5"/>
    <w:rsid w:val="00514F93"/>
    <w:rsid w:val="00515640"/>
    <w:rsid w:val="00516286"/>
    <w:rsid w:val="00517B3F"/>
    <w:rsid w:val="005302ED"/>
    <w:rsid w:val="005317AF"/>
    <w:rsid w:val="005317F0"/>
    <w:rsid w:val="00532C04"/>
    <w:rsid w:val="00535E18"/>
    <w:rsid w:val="00540ED1"/>
    <w:rsid w:val="00541DFF"/>
    <w:rsid w:val="00541F5E"/>
    <w:rsid w:val="0054381C"/>
    <w:rsid w:val="0054412F"/>
    <w:rsid w:val="0054528D"/>
    <w:rsid w:val="005545F0"/>
    <w:rsid w:val="005570E6"/>
    <w:rsid w:val="00560876"/>
    <w:rsid w:val="0056294D"/>
    <w:rsid w:val="00563927"/>
    <w:rsid w:val="00565FC5"/>
    <w:rsid w:val="00566733"/>
    <w:rsid w:val="00571E3D"/>
    <w:rsid w:val="005733D1"/>
    <w:rsid w:val="005761B5"/>
    <w:rsid w:val="00577276"/>
    <w:rsid w:val="00591B79"/>
    <w:rsid w:val="0059206B"/>
    <w:rsid w:val="00594786"/>
    <w:rsid w:val="00595005"/>
    <w:rsid w:val="00595A1D"/>
    <w:rsid w:val="005A5627"/>
    <w:rsid w:val="005A61E9"/>
    <w:rsid w:val="005C0486"/>
    <w:rsid w:val="005C18D6"/>
    <w:rsid w:val="005D5BBB"/>
    <w:rsid w:val="005E003F"/>
    <w:rsid w:val="005E4A80"/>
    <w:rsid w:val="005F55CF"/>
    <w:rsid w:val="005F5613"/>
    <w:rsid w:val="005F5FBD"/>
    <w:rsid w:val="005F64BD"/>
    <w:rsid w:val="005F78E7"/>
    <w:rsid w:val="00602062"/>
    <w:rsid w:val="006032D2"/>
    <w:rsid w:val="00611261"/>
    <w:rsid w:val="006149D3"/>
    <w:rsid w:val="00617CFE"/>
    <w:rsid w:val="006212AE"/>
    <w:rsid w:val="00624F09"/>
    <w:rsid w:val="00634260"/>
    <w:rsid w:val="006352A9"/>
    <w:rsid w:val="00637D31"/>
    <w:rsid w:val="006410D9"/>
    <w:rsid w:val="00646EB9"/>
    <w:rsid w:val="00647339"/>
    <w:rsid w:val="00653BC7"/>
    <w:rsid w:val="00666DB2"/>
    <w:rsid w:val="00670D02"/>
    <w:rsid w:val="00673D05"/>
    <w:rsid w:val="0067603F"/>
    <w:rsid w:val="00681540"/>
    <w:rsid w:val="006852D0"/>
    <w:rsid w:val="00692816"/>
    <w:rsid w:val="006A01CD"/>
    <w:rsid w:val="006A3319"/>
    <w:rsid w:val="006A4CAC"/>
    <w:rsid w:val="006A74C0"/>
    <w:rsid w:val="006B17FC"/>
    <w:rsid w:val="006B3385"/>
    <w:rsid w:val="006C086D"/>
    <w:rsid w:val="006C252B"/>
    <w:rsid w:val="006C53AD"/>
    <w:rsid w:val="006C5AEE"/>
    <w:rsid w:val="006D1438"/>
    <w:rsid w:val="006D4B73"/>
    <w:rsid w:val="006E2758"/>
    <w:rsid w:val="006E624C"/>
    <w:rsid w:val="006F2EBE"/>
    <w:rsid w:val="006F73FD"/>
    <w:rsid w:val="006F7DCF"/>
    <w:rsid w:val="007012E6"/>
    <w:rsid w:val="00704673"/>
    <w:rsid w:val="00705033"/>
    <w:rsid w:val="00705B99"/>
    <w:rsid w:val="00711C37"/>
    <w:rsid w:val="00715433"/>
    <w:rsid w:val="00721866"/>
    <w:rsid w:val="00721AC1"/>
    <w:rsid w:val="0072205B"/>
    <w:rsid w:val="00722D29"/>
    <w:rsid w:val="007253E0"/>
    <w:rsid w:val="00725A73"/>
    <w:rsid w:val="007300D9"/>
    <w:rsid w:val="007319FF"/>
    <w:rsid w:val="0073552D"/>
    <w:rsid w:val="00736B48"/>
    <w:rsid w:val="00740140"/>
    <w:rsid w:val="00741E22"/>
    <w:rsid w:val="00751A21"/>
    <w:rsid w:val="0075341F"/>
    <w:rsid w:val="007571B8"/>
    <w:rsid w:val="00757B1C"/>
    <w:rsid w:val="00763428"/>
    <w:rsid w:val="00765574"/>
    <w:rsid w:val="007657D2"/>
    <w:rsid w:val="007670DA"/>
    <w:rsid w:val="0077189D"/>
    <w:rsid w:val="00771C0D"/>
    <w:rsid w:val="007753DF"/>
    <w:rsid w:val="007759F1"/>
    <w:rsid w:val="007814E7"/>
    <w:rsid w:val="00782D40"/>
    <w:rsid w:val="007843E6"/>
    <w:rsid w:val="00785467"/>
    <w:rsid w:val="00787353"/>
    <w:rsid w:val="0079654F"/>
    <w:rsid w:val="007A0C09"/>
    <w:rsid w:val="007A12C2"/>
    <w:rsid w:val="007A3A33"/>
    <w:rsid w:val="007A4E78"/>
    <w:rsid w:val="007A5F1C"/>
    <w:rsid w:val="007A6BF5"/>
    <w:rsid w:val="007A71CC"/>
    <w:rsid w:val="007B0B95"/>
    <w:rsid w:val="007B0C6C"/>
    <w:rsid w:val="007B0C78"/>
    <w:rsid w:val="007B1339"/>
    <w:rsid w:val="007C0040"/>
    <w:rsid w:val="007C7F7E"/>
    <w:rsid w:val="007D5276"/>
    <w:rsid w:val="007E0C5D"/>
    <w:rsid w:val="007E6015"/>
    <w:rsid w:val="007F04AF"/>
    <w:rsid w:val="007F5167"/>
    <w:rsid w:val="00802AE1"/>
    <w:rsid w:val="00803B50"/>
    <w:rsid w:val="00812367"/>
    <w:rsid w:val="00812BFD"/>
    <w:rsid w:val="008143DA"/>
    <w:rsid w:val="00817869"/>
    <w:rsid w:val="00821476"/>
    <w:rsid w:val="00821CB7"/>
    <w:rsid w:val="00825C01"/>
    <w:rsid w:val="0082689B"/>
    <w:rsid w:val="00827D8D"/>
    <w:rsid w:val="00835B63"/>
    <w:rsid w:val="008432B7"/>
    <w:rsid w:val="00851BAB"/>
    <w:rsid w:val="008548F8"/>
    <w:rsid w:val="008551E7"/>
    <w:rsid w:val="0085577D"/>
    <w:rsid w:val="00856F1B"/>
    <w:rsid w:val="00860C61"/>
    <w:rsid w:val="00862A22"/>
    <w:rsid w:val="00862A2E"/>
    <w:rsid w:val="008636BD"/>
    <w:rsid w:val="00870198"/>
    <w:rsid w:val="00882217"/>
    <w:rsid w:val="008873E0"/>
    <w:rsid w:val="00890142"/>
    <w:rsid w:val="00894BEA"/>
    <w:rsid w:val="008A37CD"/>
    <w:rsid w:val="008B2A04"/>
    <w:rsid w:val="008B2C1C"/>
    <w:rsid w:val="008B47E2"/>
    <w:rsid w:val="008C53F1"/>
    <w:rsid w:val="008C7269"/>
    <w:rsid w:val="008D1DAF"/>
    <w:rsid w:val="008E2683"/>
    <w:rsid w:val="008E780D"/>
    <w:rsid w:val="008F3134"/>
    <w:rsid w:val="008F3C08"/>
    <w:rsid w:val="008F3E25"/>
    <w:rsid w:val="008F6666"/>
    <w:rsid w:val="008F67C4"/>
    <w:rsid w:val="00900419"/>
    <w:rsid w:val="00902C93"/>
    <w:rsid w:val="00904FCA"/>
    <w:rsid w:val="00913311"/>
    <w:rsid w:val="00916789"/>
    <w:rsid w:val="00917706"/>
    <w:rsid w:val="00917C29"/>
    <w:rsid w:val="009231C1"/>
    <w:rsid w:val="00923D1E"/>
    <w:rsid w:val="00925EC7"/>
    <w:rsid w:val="00931B82"/>
    <w:rsid w:val="00932520"/>
    <w:rsid w:val="009362D0"/>
    <w:rsid w:val="00942789"/>
    <w:rsid w:val="00952B7D"/>
    <w:rsid w:val="009538F3"/>
    <w:rsid w:val="00960EF7"/>
    <w:rsid w:val="009645FD"/>
    <w:rsid w:val="00966BF1"/>
    <w:rsid w:val="009747AD"/>
    <w:rsid w:val="00977927"/>
    <w:rsid w:val="00980F90"/>
    <w:rsid w:val="0098626F"/>
    <w:rsid w:val="009A00D9"/>
    <w:rsid w:val="009A6712"/>
    <w:rsid w:val="009B0609"/>
    <w:rsid w:val="009B1695"/>
    <w:rsid w:val="009B183A"/>
    <w:rsid w:val="009B2620"/>
    <w:rsid w:val="009C14F2"/>
    <w:rsid w:val="009C486B"/>
    <w:rsid w:val="009C54FA"/>
    <w:rsid w:val="009D192E"/>
    <w:rsid w:val="009D48D9"/>
    <w:rsid w:val="009E24D8"/>
    <w:rsid w:val="009E48C2"/>
    <w:rsid w:val="009E4E61"/>
    <w:rsid w:val="009E5DE1"/>
    <w:rsid w:val="009E686C"/>
    <w:rsid w:val="009F07BD"/>
    <w:rsid w:val="009F2873"/>
    <w:rsid w:val="009F2A49"/>
    <w:rsid w:val="009F4B6A"/>
    <w:rsid w:val="009F4E74"/>
    <w:rsid w:val="00A01B64"/>
    <w:rsid w:val="00A1008B"/>
    <w:rsid w:val="00A14BC5"/>
    <w:rsid w:val="00A167DE"/>
    <w:rsid w:val="00A20AD9"/>
    <w:rsid w:val="00A256F2"/>
    <w:rsid w:val="00A344C7"/>
    <w:rsid w:val="00A34F25"/>
    <w:rsid w:val="00A37777"/>
    <w:rsid w:val="00A400E5"/>
    <w:rsid w:val="00A4064E"/>
    <w:rsid w:val="00A418C7"/>
    <w:rsid w:val="00A42A11"/>
    <w:rsid w:val="00A4372D"/>
    <w:rsid w:val="00A448CE"/>
    <w:rsid w:val="00A45659"/>
    <w:rsid w:val="00A45AF9"/>
    <w:rsid w:val="00A4735F"/>
    <w:rsid w:val="00A614D8"/>
    <w:rsid w:val="00A63B77"/>
    <w:rsid w:val="00A63E37"/>
    <w:rsid w:val="00A71684"/>
    <w:rsid w:val="00A726C7"/>
    <w:rsid w:val="00A73377"/>
    <w:rsid w:val="00A74857"/>
    <w:rsid w:val="00A756EE"/>
    <w:rsid w:val="00A80B86"/>
    <w:rsid w:val="00A82BC5"/>
    <w:rsid w:val="00A831C0"/>
    <w:rsid w:val="00A83D10"/>
    <w:rsid w:val="00A86BD6"/>
    <w:rsid w:val="00A91543"/>
    <w:rsid w:val="00A92276"/>
    <w:rsid w:val="00A96B37"/>
    <w:rsid w:val="00A970F5"/>
    <w:rsid w:val="00AA2464"/>
    <w:rsid w:val="00AA5DD8"/>
    <w:rsid w:val="00AB07F0"/>
    <w:rsid w:val="00AB105C"/>
    <w:rsid w:val="00AC652A"/>
    <w:rsid w:val="00AC6CE7"/>
    <w:rsid w:val="00AD3DA4"/>
    <w:rsid w:val="00AD4F93"/>
    <w:rsid w:val="00AD617F"/>
    <w:rsid w:val="00AD6567"/>
    <w:rsid w:val="00AD6B3D"/>
    <w:rsid w:val="00AD7DEA"/>
    <w:rsid w:val="00AE1150"/>
    <w:rsid w:val="00AE1C28"/>
    <w:rsid w:val="00AF3121"/>
    <w:rsid w:val="00AF4027"/>
    <w:rsid w:val="00AF448D"/>
    <w:rsid w:val="00B01830"/>
    <w:rsid w:val="00B04D3B"/>
    <w:rsid w:val="00B10B46"/>
    <w:rsid w:val="00B120C3"/>
    <w:rsid w:val="00B16FC7"/>
    <w:rsid w:val="00B2193D"/>
    <w:rsid w:val="00B25738"/>
    <w:rsid w:val="00B27B6F"/>
    <w:rsid w:val="00B40908"/>
    <w:rsid w:val="00B456BC"/>
    <w:rsid w:val="00B45F20"/>
    <w:rsid w:val="00B47929"/>
    <w:rsid w:val="00B5270A"/>
    <w:rsid w:val="00B549D3"/>
    <w:rsid w:val="00B569F0"/>
    <w:rsid w:val="00B62BE7"/>
    <w:rsid w:val="00B63CFA"/>
    <w:rsid w:val="00B65E83"/>
    <w:rsid w:val="00B669A6"/>
    <w:rsid w:val="00B66D25"/>
    <w:rsid w:val="00B75EE0"/>
    <w:rsid w:val="00B772C4"/>
    <w:rsid w:val="00B83018"/>
    <w:rsid w:val="00B831A6"/>
    <w:rsid w:val="00B83D5C"/>
    <w:rsid w:val="00B85D04"/>
    <w:rsid w:val="00BA121A"/>
    <w:rsid w:val="00BB3E0D"/>
    <w:rsid w:val="00BC17AB"/>
    <w:rsid w:val="00BC261D"/>
    <w:rsid w:val="00BC2E4B"/>
    <w:rsid w:val="00BC4B2C"/>
    <w:rsid w:val="00BD0B1E"/>
    <w:rsid w:val="00BD0E04"/>
    <w:rsid w:val="00BD463B"/>
    <w:rsid w:val="00BE05B5"/>
    <w:rsid w:val="00BE3007"/>
    <w:rsid w:val="00BE4F5C"/>
    <w:rsid w:val="00BF0AAF"/>
    <w:rsid w:val="00C00B02"/>
    <w:rsid w:val="00C01461"/>
    <w:rsid w:val="00C01C9F"/>
    <w:rsid w:val="00C11D5F"/>
    <w:rsid w:val="00C133E7"/>
    <w:rsid w:val="00C15E15"/>
    <w:rsid w:val="00C1628E"/>
    <w:rsid w:val="00C237AE"/>
    <w:rsid w:val="00C2603B"/>
    <w:rsid w:val="00C260DC"/>
    <w:rsid w:val="00C30D57"/>
    <w:rsid w:val="00C325DE"/>
    <w:rsid w:val="00C33B82"/>
    <w:rsid w:val="00C427A3"/>
    <w:rsid w:val="00C42870"/>
    <w:rsid w:val="00C429C4"/>
    <w:rsid w:val="00C45555"/>
    <w:rsid w:val="00C46B92"/>
    <w:rsid w:val="00C51A6F"/>
    <w:rsid w:val="00C5247D"/>
    <w:rsid w:val="00C526C9"/>
    <w:rsid w:val="00C54CE5"/>
    <w:rsid w:val="00C56C4C"/>
    <w:rsid w:val="00C6409B"/>
    <w:rsid w:val="00C700B4"/>
    <w:rsid w:val="00C70E94"/>
    <w:rsid w:val="00C72874"/>
    <w:rsid w:val="00C81203"/>
    <w:rsid w:val="00C81DA1"/>
    <w:rsid w:val="00C83288"/>
    <w:rsid w:val="00C8446D"/>
    <w:rsid w:val="00C87E24"/>
    <w:rsid w:val="00C9255A"/>
    <w:rsid w:val="00C93C1F"/>
    <w:rsid w:val="00C94925"/>
    <w:rsid w:val="00CA127F"/>
    <w:rsid w:val="00CA2BA3"/>
    <w:rsid w:val="00CA6320"/>
    <w:rsid w:val="00CA7C4E"/>
    <w:rsid w:val="00CB41DF"/>
    <w:rsid w:val="00CC56A7"/>
    <w:rsid w:val="00CD342F"/>
    <w:rsid w:val="00CD4E0B"/>
    <w:rsid w:val="00CD7E07"/>
    <w:rsid w:val="00CE0C36"/>
    <w:rsid w:val="00CE221A"/>
    <w:rsid w:val="00CE3BDC"/>
    <w:rsid w:val="00CE557F"/>
    <w:rsid w:val="00CE629E"/>
    <w:rsid w:val="00CF119E"/>
    <w:rsid w:val="00CF578B"/>
    <w:rsid w:val="00D00677"/>
    <w:rsid w:val="00D02FD8"/>
    <w:rsid w:val="00D05E9E"/>
    <w:rsid w:val="00D10F06"/>
    <w:rsid w:val="00D12E88"/>
    <w:rsid w:val="00D131C4"/>
    <w:rsid w:val="00D149A1"/>
    <w:rsid w:val="00D20C16"/>
    <w:rsid w:val="00D23CBB"/>
    <w:rsid w:val="00D27AEB"/>
    <w:rsid w:val="00D334D2"/>
    <w:rsid w:val="00D3445A"/>
    <w:rsid w:val="00D43E3A"/>
    <w:rsid w:val="00D45576"/>
    <w:rsid w:val="00D4608E"/>
    <w:rsid w:val="00D467E5"/>
    <w:rsid w:val="00D51F62"/>
    <w:rsid w:val="00D55721"/>
    <w:rsid w:val="00D62829"/>
    <w:rsid w:val="00D655BE"/>
    <w:rsid w:val="00D737BB"/>
    <w:rsid w:val="00D738F8"/>
    <w:rsid w:val="00D77F7D"/>
    <w:rsid w:val="00D80167"/>
    <w:rsid w:val="00D851E9"/>
    <w:rsid w:val="00D938A7"/>
    <w:rsid w:val="00DA0B12"/>
    <w:rsid w:val="00DA1056"/>
    <w:rsid w:val="00DA31D4"/>
    <w:rsid w:val="00DB3F36"/>
    <w:rsid w:val="00DB45C2"/>
    <w:rsid w:val="00DB520E"/>
    <w:rsid w:val="00DC04F3"/>
    <w:rsid w:val="00DC08D1"/>
    <w:rsid w:val="00DC4544"/>
    <w:rsid w:val="00DC4BE6"/>
    <w:rsid w:val="00DC5647"/>
    <w:rsid w:val="00DC6EA7"/>
    <w:rsid w:val="00DD2E7F"/>
    <w:rsid w:val="00DD7088"/>
    <w:rsid w:val="00DD7764"/>
    <w:rsid w:val="00DE12C2"/>
    <w:rsid w:val="00DE1FBA"/>
    <w:rsid w:val="00DE5CE5"/>
    <w:rsid w:val="00DF17A1"/>
    <w:rsid w:val="00DF261F"/>
    <w:rsid w:val="00DF40F0"/>
    <w:rsid w:val="00E1119A"/>
    <w:rsid w:val="00E120F5"/>
    <w:rsid w:val="00E26B6D"/>
    <w:rsid w:val="00E354FF"/>
    <w:rsid w:val="00E414DA"/>
    <w:rsid w:val="00E41E6A"/>
    <w:rsid w:val="00E41EA7"/>
    <w:rsid w:val="00E4285D"/>
    <w:rsid w:val="00E42882"/>
    <w:rsid w:val="00E42DAA"/>
    <w:rsid w:val="00E452B7"/>
    <w:rsid w:val="00E501C6"/>
    <w:rsid w:val="00E52273"/>
    <w:rsid w:val="00E54ED5"/>
    <w:rsid w:val="00E55707"/>
    <w:rsid w:val="00E55F57"/>
    <w:rsid w:val="00E656B3"/>
    <w:rsid w:val="00E753BD"/>
    <w:rsid w:val="00E77E91"/>
    <w:rsid w:val="00E80749"/>
    <w:rsid w:val="00E817D7"/>
    <w:rsid w:val="00E834A8"/>
    <w:rsid w:val="00E85D3C"/>
    <w:rsid w:val="00E87931"/>
    <w:rsid w:val="00E9190F"/>
    <w:rsid w:val="00E928CE"/>
    <w:rsid w:val="00E92977"/>
    <w:rsid w:val="00E95C77"/>
    <w:rsid w:val="00EA4672"/>
    <w:rsid w:val="00EB1182"/>
    <w:rsid w:val="00EB144C"/>
    <w:rsid w:val="00EB16C3"/>
    <w:rsid w:val="00EB7600"/>
    <w:rsid w:val="00EC2EFA"/>
    <w:rsid w:val="00EC5E9E"/>
    <w:rsid w:val="00EC6AAC"/>
    <w:rsid w:val="00ED2136"/>
    <w:rsid w:val="00ED2CB2"/>
    <w:rsid w:val="00ED68FD"/>
    <w:rsid w:val="00EE4D1B"/>
    <w:rsid w:val="00EE700B"/>
    <w:rsid w:val="00EF2A01"/>
    <w:rsid w:val="00EF3932"/>
    <w:rsid w:val="00F0502E"/>
    <w:rsid w:val="00F16EA2"/>
    <w:rsid w:val="00F240CD"/>
    <w:rsid w:val="00F25088"/>
    <w:rsid w:val="00F2521E"/>
    <w:rsid w:val="00F2704C"/>
    <w:rsid w:val="00F30CDE"/>
    <w:rsid w:val="00F40509"/>
    <w:rsid w:val="00F419F9"/>
    <w:rsid w:val="00F41E80"/>
    <w:rsid w:val="00F437C6"/>
    <w:rsid w:val="00F4720C"/>
    <w:rsid w:val="00F5040B"/>
    <w:rsid w:val="00F50AA9"/>
    <w:rsid w:val="00F50BA8"/>
    <w:rsid w:val="00F628DB"/>
    <w:rsid w:val="00F6295B"/>
    <w:rsid w:val="00F64997"/>
    <w:rsid w:val="00F673C1"/>
    <w:rsid w:val="00F71161"/>
    <w:rsid w:val="00F72EF4"/>
    <w:rsid w:val="00F74D75"/>
    <w:rsid w:val="00F763C0"/>
    <w:rsid w:val="00F81083"/>
    <w:rsid w:val="00F8357A"/>
    <w:rsid w:val="00F85A21"/>
    <w:rsid w:val="00F907FB"/>
    <w:rsid w:val="00F916AE"/>
    <w:rsid w:val="00F94171"/>
    <w:rsid w:val="00F94A2F"/>
    <w:rsid w:val="00F95386"/>
    <w:rsid w:val="00FA139E"/>
    <w:rsid w:val="00FA140F"/>
    <w:rsid w:val="00FA144B"/>
    <w:rsid w:val="00FA6376"/>
    <w:rsid w:val="00FA72B7"/>
    <w:rsid w:val="00FA79D3"/>
    <w:rsid w:val="00FB45FA"/>
    <w:rsid w:val="00FB48C3"/>
    <w:rsid w:val="00FB4FFA"/>
    <w:rsid w:val="00FB5C56"/>
    <w:rsid w:val="00FC1868"/>
    <w:rsid w:val="00FC3450"/>
    <w:rsid w:val="00FC6FCF"/>
    <w:rsid w:val="00FD261D"/>
    <w:rsid w:val="00FD3368"/>
    <w:rsid w:val="00FD503B"/>
    <w:rsid w:val="00FD5AB7"/>
    <w:rsid w:val="00FE1453"/>
    <w:rsid w:val="00FE3379"/>
    <w:rsid w:val="00FE34C6"/>
    <w:rsid w:val="00FF1741"/>
    <w:rsid w:val="00FF2885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Fontepargpadro"/>
    <w:rsid w:val="004D34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Fontepargpadro"/>
    <w:rsid w:val="004D3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Enio</dc:creator>
  <cp:lastModifiedBy>Câmara</cp:lastModifiedBy>
  <cp:revision>10</cp:revision>
  <cp:lastPrinted>2018-11-12T11:15:00Z</cp:lastPrinted>
  <dcterms:created xsi:type="dcterms:W3CDTF">2018-11-12T10:01:00Z</dcterms:created>
  <dcterms:modified xsi:type="dcterms:W3CDTF">2018-11-12T11:17:00Z</dcterms:modified>
</cp:coreProperties>
</file>