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Pr="006B0EB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5E3789">
        <w:rPr>
          <w:rFonts w:ascii="Times New Roman" w:hAnsi="Times New Roman" w:cs="Times New Roman"/>
          <w:b/>
          <w:sz w:val="24"/>
          <w:szCs w:val="24"/>
        </w:rPr>
        <w:t>º 51</w:t>
      </w:r>
      <w:r w:rsidRPr="006B0EBA">
        <w:rPr>
          <w:rFonts w:ascii="Times New Roman" w:hAnsi="Times New Roman" w:cs="Times New Roman"/>
          <w:b/>
          <w:sz w:val="24"/>
          <w:szCs w:val="24"/>
        </w:rPr>
        <w:t>/2018</w:t>
      </w:r>
    </w:p>
    <w:p w:rsidR="0025438A" w:rsidRDefault="005E572A" w:rsidP="000D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 do P</w:t>
      </w:r>
      <w:r w:rsidR="00A814A6">
        <w:rPr>
          <w:rFonts w:ascii="Times New Roman" w:hAnsi="Times New Roman" w:cs="Times New Roman"/>
          <w:sz w:val="24"/>
          <w:szCs w:val="24"/>
        </w:rPr>
        <w:t>DT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6F2D85" w:rsidRPr="006B0EBA" w:rsidRDefault="006F2D85" w:rsidP="000D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6DC3" w:rsidRDefault="00D56DC3" w:rsidP="0003237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56DC3">
        <w:rPr>
          <w:color w:val="000000"/>
        </w:rPr>
        <w:t>QU</w:t>
      </w:r>
      <w:r w:rsidR="00A814A6">
        <w:rPr>
          <w:color w:val="000000"/>
        </w:rPr>
        <w:t xml:space="preserve">E SEJA ESTUDADA A POSSIBILIDADE DE </w:t>
      </w:r>
      <w:r w:rsidR="00032376">
        <w:rPr>
          <w:color w:val="000000"/>
        </w:rPr>
        <w:t>ELABORAR UM PROJETO DE PARCERIA ENTRE O PODER PÚBLICO MUNICIPAL E OS MORADORES DA ÁREA URBANA DO MUNICÍPIO COM A FINALI</w:t>
      </w:r>
      <w:r w:rsidR="002D0B24">
        <w:rPr>
          <w:color w:val="000000"/>
        </w:rPr>
        <w:t>DADE DE CONSTRUIR OS PASSEIOS P</w:t>
      </w:r>
      <w:r w:rsidR="00032376">
        <w:rPr>
          <w:color w:val="000000"/>
        </w:rPr>
        <w:t xml:space="preserve">ÚBLICOS NAS TESTADAS DOS TERRENOS ONDE </w:t>
      </w:r>
      <w:r w:rsidR="006135F4">
        <w:rPr>
          <w:color w:val="000000"/>
        </w:rPr>
        <w:t>AINDA NÃO EXISTE ESSE BENEFÍCIO</w:t>
      </w:r>
      <w:r w:rsidR="002D0B24">
        <w:rPr>
          <w:color w:val="000000"/>
        </w:rPr>
        <w:t xml:space="preserve"> OU</w:t>
      </w:r>
      <w:bookmarkStart w:id="0" w:name="_GoBack"/>
      <w:bookmarkEnd w:id="0"/>
      <w:r w:rsidR="00032376">
        <w:rPr>
          <w:color w:val="000000"/>
        </w:rPr>
        <w:t xml:space="preserve"> ONDE O MESMO ESTEJA DANIFICADO.</w:t>
      </w:r>
    </w:p>
    <w:p w:rsidR="005E3789" w:rsidRDefault="005E3789" w:rsidP="005E378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789" w:rsidRPr="00D56DC3" w:rsidRDefault="005E3789" w:rsidP="005E378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032376" w:rsidRDefault="00032376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032376" w:rsidRPr="00032376" w:rsidRDefault="00032376" w:rsidP="000323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Na área urbana de nossa cidade existem vários locais onde não existe passeio publico ou o mesmo está danificado, ocasionando transtorno às pessoas que trafegam pelos locais. Ressalta-se que muitas pessoas tem dificuldade de locomover-se a pé pelos passeios e acabam invadindo as ruas onde as mesmas podem sofrer acidentes. </w:t>
      </w:r>
    </w:p>
    <w:p w:rsidR="00D56DC3" w:rsidRP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56DC3" w:rsidRDefault="00D56DC3" w:rsidP="00D56DC3">
      <w:pPr>
        <w:jc w:val="both"/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5E3789">
        <w:rPr>
          <w:rFonts w:ascii="Times New Roman" w:hAnsi="Times New Roman" w:cs="Times New Roman"/>
          <w:sz w:val="24"/>
          <w:szCs w:val="24"/>
        </w:rPr>
        <w:t>ala Das Sessões, 23 de novembro</w:t>
      </w:r>
      <w:proofErr w:type="gramStart"/>
      <w:r w:rsidR="005E3789">
        <w:rPr>
          <w:rFonts w:ascii="Times New Roman" w:hAnsi="Times New Roman" w:cs="Times New Roman"/>
          <w:sz w:val="24"/>
          <w:szCs w:val="24"/>
        </w:rPr>
        <w:t xml:space="preserve"> </w:t>
      </w:r>
      <w:r w:rsidR="00D56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B0EBA">
        <w:rPr>
          <w:rFonts w:ascii="Times New Roman" w:hAnsi="Times New Roman" w:cs="Times New Roman"/>
          <w:sz w:val="24"/>
          <w:szCs w:val="24"/>
        </w:rPr>
        <w:t>de 2018.</w:t>
      </w:r>
    </w:p>
    <w:p w:rsidR="00DA4C13" w:rsidRPr="006B0EBA" w:rsidRDefault="00DA4C13" w:rsidP="00DA4C1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5E378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 w:rsidR="005E3789">
        <w:rPr>
          <w:rFonts w:ascii="Times New Roman" w:hAnsi="Times New Roman" w:cs="Times New Roman"/>
          <w:sz w:val="24"/>
          <w:szCs w:val="24"/>
        </w:rPr>
        <w:t xml:space="preserve">ª BELONI T. M. DAL </w:t>
      </w:r>
      <w:proofErr w:type="gramStart"/>
      <w:r w:rsidR="005E3789">
        <w:rPr>
          <w:rFonts w:ascii="Times New Roman" w:hAnsi="Times New Roman" w:cs="Times New Roman"/>
          <w:sz w:val="24"/>
          <w:szCs w:val="24"/>
        </w:rPr>
        <w:t>MORA</w:t>
      </w:r>
      <w:proofErr w:type="gramEnd"/>
    </w:p>
    <w:p w:rsidR="00A814A6" w:rsidRDefault="00A814A6" w:rsidP="005E37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4A6" w:rsidRDefault="005E3789" w:rsidP="005E37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VERª. MARCIA REGINA BALISTA</w:t>
      </w:r>
    </w:p>
    <w:p w:rsidR="00A814A6" w:rsidRDefault="00A814A6" w:rsidP="005E37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4A6" w:rsidRPr="006B0EBA" w:rsidRDefault="00A814A6" w:rsidP="005E37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IVONEI ZANETTI</w:t>
      </w: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EBE" w:rsidRDefault="006F2EBE"/>
    <w:sectPr w:rsidR="006F2EBE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507D9"/>
    <w:rsid w:val="003511D5"/>
    <w:rsid w:val="003639B3"/>
    <w:rsid w:val="0037409A"/>
    <w:rsid w:val="00380D82"/>
    <w:rsid w:val="003817A4"/>
    <w:rsid w:val="0039476B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F4B"/>
    <w:rsid w:val="00441417"/>
    <w:rsid w:val="00444105"/>
    <w:rsid w:val="00446513"/>
    <w:rsid w:val="0044775F"/>
    <w:rsid w:val="00447800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5574"/>
    <w:rsid w:val="007657D2"/>
    <w:rsid w:val="007670DA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52B7D"/>
    <w:rsid w:val="009538F3"/>
    <w:rsid w:val="00960EF7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3377"/>
    <w:rsid w:val="00A74857"/>
    <w:rsid w:val="00A756EE"/>
    <w:rsid w:val="00A80B86"/>
    <w:rsid w:val="00A814A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8</cp:revision>
  <cp:lastPrinted>2018-11-26T17:37:00Z</cp:lastPrinted>
  <dcterms:created xsi:type="dcterms:W3CDTF">2018-11-22T13:50:00Z</dcterms:created>
  <dcterms:modified xsi:type="dcterms:W3CDTF">2018-11-26T17:42:00Z</dcterms:modified>
</cp:coreProperties>
</file>