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332" w:rsidRPr="006B0EBA" w:rsidRDefault="00F2533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26022" w:rsidRDefault="00026022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E572A" w:rsidRDefault="005E572A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B0EBA">
        <w:rPr>
          <w:rFonts w:ascii="Times New Roman" w:hAnsi="Times New Roman" w:cs="Times New Roman"/>
          <w:b/>
          <w:sz w:val="24"/>
          <w:szCs w:val="24"/>
        </w:rPr>
        <w:t>INDICAÇÃO N</w:t>
      </w:r>
      <w:r w:rsidR="00C52EBD">
        <w:rPr>
          <w:rFonts w:ascii="Times New Roman" w:hAnsi="Times New Roman" w:cs="Times New Roman"/>
          <w:b/>
          <w:sz w:val="24"/>
          <w:szCs w:val="24"/>
        </w:rPr>
        <w:t>º 12</w:t>
      </w:r>
      <w:bookmarkStart w:id="0" w:name="_GoBack"/>
      <w:bookmarkEnd w:id="0"/>
      <w:r w:rsidR="00963CA5">
        <w:rPr>
          <w:rFonts w:ascii="Times New Roman" w:hAnsi="Times New Roman" w:cs="Times New Roman"/>
          <w:b/>
          <w:sz w:val="24"/>
          <w:szCs w:val="24"/>
        </w:rPr>
        <w:t>/2019</w:t>
      </w:r>
    </w:p>
    <w:p w:rsidR="008E5510" w:rsidRPr="006B0EBA" w:rsidRDefault="008E5510" w:rsidP="006F2D8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F3FA8" w:rsidRDefault="005E572A" w:rsidP="003F3FA8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Os Vereadores </w:t>
      </w:r>
      <w:proofErr w:type="spellStart"/>
      <w:proofErr w:type="gramStart"/>
      <w:r w:rsidRPr="006B0EBA">
        <w:rPr>
          <w:rFonts w:ascii="Times New Roman" w:hAnsi="Times New Roman" w:cs="Times New Roman"/>
          <w:sz w:val="24"/>
          <w:szCs w:val="24"/>
        </w:rPr>
        <w:t>infra-firmados</w:t>
      </w:r>
      <w:proofErr w:type="spellEnd"/>
      <w:proofErr w:type="gramEnd"/>
      <w:r w:rsidRPr="006B0EBA">
        <w:rPr>
          <w:rFonts w:ascii="Times New Roman" w:hAnsi="Times New Roman" w:cs="Times New Roman"/>
          <w:sz w:val="24"/>
          <w:szCs w:val="24"/>
        </w:rPr>
        <w:t>, integrantes da Câmara de Vereadores de B</w:t>
      </w:r>
      <w:r w:rsidR="00A814A6">
        <w:rPr>
          <w:rFonts w:ascii="Times New Roman" w:hAnsi="Times New Roman" w:cs="Times New Roman"/>
          <w:sz w:val="24"/>
          <w:szCs w:val="24"/>
        </w:rPr>
        <w:t>arra Funda, onde tem assento na</w:t>
      </w:r>
      <w:r w:rsidR="005125DE">
        <w:rPr>
          <w:rFonts w:ascii="Times New Roman" w:hAnsi="Times New Roman" w:cs="Times New Roman"/>
          <w:sz w:val="24"/>
          <w:szCs w:val="24"/>
        </w:rPr>
        <w:t>s</w:t>
      </w:r>
      <w:r w:rsidRPr="006B0EBA">
        <w:rPr>
          <w:rFonts w:ascii="Times New Roman" w:hAnsi="Times New Roman" w:cs="Times New Roman"/>
          <w:sz w:val="24"/>
          <w:szCs w:val="24"/>
        </w:rPr>
        <w:t xml:space="preserve"> Bancada</w:t>
      </w:r>
      <w:r w:rsidR="005125DE">
        <w:rPr>
          <w:rFonts w:ascii="Times New Roman" w:hAnsi="Times New Roman" w:cs="Times New Roman"/>
          <w:sz w:val="24"/>
          <w:szCs w:val="24"/>
        </w:rPr>
        <w:t>s</w:t>
      </w:r>
      <w:r w:rsidRPr="006B0EBA">
        <w:rPr>
          <w:rFonts w:ascii="Times New Roman" w:hAnsi="Times New Roman" w:cs="Times New Roman"/>
          <w:sz w:val="24"/>
          <w:szCs w:val="24"/>
        </w:rPr>
        <w:t xml:space="preserve"> do P</w:t>
      </w:r>
      <w:r w:rsidR="005125DE">
        <w:rPr>
          <w:rFonts w:ascii="Times New Roman" w:hAnsi="Times New Roman" w:cs="Times New Roman"/>
          <w:sz w:val="24"/>
          <w:szCs w:val="24"/>
        </w:rPr>
        <w:t>P e PT</w:t>
      </w:r>
      <w:r w:rsidRPr="006B0EBA">
        <w:rPr>
          <w:rFonts w:ascii="Times New Roman" w:hAnsi="Times New Roman" w:cs="Times New Roman"/>
          <w:sz w:val="24"/>
          <w:szCs w:val="24"/>
        </w:rPr>
        <w:t>, solicitam à Mesa Diretora, que seja encaminhada ao Poder Executivo Municipal a seguinte Indicação:</w:t>
      </w:r>
    </w:p>
    <w:p w:rsidR="00AB15AD" w:rsidRPr="006A63C1" w:rsidRDefault="006A63C1" w:rsidP="006A63C1">
      <w:pPr>
        <w:spacing w:after="0" w:line="240" w:lineRule="auto"/>
        <w:ind w:firstLine="708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QUE SEJA ESTUDADA </w:t>
      </w:r>
      <w:r w:rsidR="009B0BF0" w:rsidRPr="009B0BF0">
        <w:rPr>
          <w:rFonts w:ascii="Calibri" w:eastAsia="Times New Roman" w:hAnsi="Calibri" w:cs="Calibri"/>
          <w:color w:val="000000"/>
          <w:sz w:val="24"/>
          <w:szCs w:val="24"/>
        </w:rPr>
        <w:t>A POSSIBILIDADE DE FAZER O ASFALTAMENTO  DAS RUAS QUE AINDA NÃO POSSUEM ASFALTO NA CIDADE, BEM COMO, O RECAPEAMENTO ASFÁLTICO  DA RUA SANTA LUCIA, EM ESPECIAL, A SUBIDA DO CEMITÉRIO.</w:t>
      </w:r>
    </w:p>
    <w:p w:rsidR="003F3FA8" w:rsidRPr="00D56DC3" w:rsidRDefault="003F3FA8" w:rsidP="0047115A">
      <w:pPr>
        <w:pStyle w:val="NormalWeb"/>
        <w:shd w:val="clear" w:color="auto" w:fill="FFFFFF"/>
        <w:spacing w:before="0" w:beforeAutospacing="0" w:after="0" w:afterAutospacing="0"/>
        <w:ind w:firstLine="708"/>
        <w:jc w:val="center"/>
        <w:rPr>
          <w:b/>
          <w:color w:val="000000"/>
        </w:rPr>
      </w:pPr>
    </w:p>
    <w:p w:rsidR="00D56DC3" w:rsidRDefault="00D56DC3" w:rsidP="0047115A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D56DC3">
        <w:rPr>
          <w:b/>
          <w:color w:val="000000"/>
        </w:rPr>
        <w:t>JUSTIFICATIVA:</w:t>
      </w:r>
    </w:p>
    <w:p w:rsidR="0047115A" w:rsidRDefault="0047115A" w:rsidP="0047115A">
      <w:pPr>
        <w:pStyle w:val="NormalWeb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9B0BF0" w:rsidRPr="009B0BF0" w:rsidRDefault="009B0BF0" w:rsidP="006A63C1">
      <w:pPr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</w:rPr>
      </w:pPr>
      <w:r w:rsidRPr="009B0BF0">
        <w:rPr>
          <w:rFonts w:ascii="Calibri" w:eastAsia="Times New Roman" w:hAnsi="Calibri" w:cs="Calibri"/>
          <w:color w:val="000000"/>
          <w:sz w:val="24"/>
          <w:szCs w:val="24"/>
        </w:rPr>
        <w:t xml:space="preserve">O asfaltamento das ruas que ainda não foram asfaltadas na cidade é de suma importância para nossa cidade. O asfalto é progresso para todos, comerciantes, e habitantes que transitam pelas ruas do município. As ruas, uma vez asfaltadas permanecem por mais tempo em boas condições e requerem menos reparos, resultando assim, em menos custos </w:t>
      </w:r>
      <w:proofErr w:type="gramStart"/>
      <w:r w:rsidRPr="009B0BF0">
        <w:rPr>
          <w:rFonts w:ascii="Calibri" w:eastAsia="Times New Roman" w:hAnsi="Calibri" w:cs="Calibri"/>
          <w:color w:val="000000"/>
          <w:sz w:val="24"/>
          <w:szCs w:val="24"/>
        </w:rPr>
        <w:t>a longo prazo</w:t>
      </w:r>
      <w:proofErr w:type="gramEnd"/>
      <w:r w:rsidRPr="009B0BF0">
        <w:rPr>
          <w:rFonts w:ascii="Calibri" w:eastAsia="Times New Roman" w:hAnsi="Calibri" w:cs="Calibri"/>
          <w:color w:val="000000"/>
          <w:sz w:val="24"/>
          <w:szCs w:val="24"/>
        </w:rPr>
        <w:t xml:space="preserve"> para os cofres públicos. Além disso, o asfaltamento completo da cidade agrega valor aos imóveis, melhora o trânsito e as condições de tráfego, bem como, deixa a cidade mais bonita e organizada. Também, o recapeamento da Rua Santa Lucia, em especial, a subida de acesso ao cemitério é importante. Os reparos são necessários em razão das condições atuais do asfalto existente, bem como, por ser uma rua bastante movimento.</w:t>
      </w:r>
    </w:p>
    <w:p w:rsidR="009B0BF0" w:rsidRPr="009B0BF0" w:rsidRDefault="009B0BF0" w:rsidP="009B0BF0">
      <w:pPr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</w:rPr>
      </w:pPr>
    </w:p>
    <w:p w:rsidR="008E12F3" w:rsidRDefault="008E12F3" w:rsidP="00D56DC3">
      <w:pPr>
        <w:pStyle w:val="NormalWeb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</w:p>
    <w:p w:rsidR="00D56DC3" w:rsidRDefault="003F3FA8" w:rsidP="005125DE">
      <w:pPr>
        <w:pStyle w:val="NormalWeb"/>
        <w:shd w:val="clear" w:color="auto" w:fill="FFFFFF"/>
        <w:spacing w:before="0" w:beforeAutospacing="0" w:after="0" w:afterAutospacing="0"/>
        <w:jc w:val="both"/>
      </w:pPr>
      <w:r>
        <w:rPr>
          <w:b/>
          <w:color w:val="000000"/>
        </w:rPr>
        <w:tab/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>À consideração do plenário.</w:t>
      </w:r>
    </w:p>
    <w:p w:rsidR="00DA4C13" w:rsidRPr="006B0EBA" w:rsidRDefault="00DA4C13" w:rsidP="00DA4C1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A72D9F" w:rsidRPr="006A63C1" w:rsidRDefault="00DA4C13" w:rsidP="006A63C1">
      <w:pPr>
        <w:ind w:left="-567" w:right="-568"/>
        <w:jc w:val="center"/>
        <w:rPr>
          <w:rFonts w:ascii="Times New Roman" w:hAnsi="Times New Roman" w:cs="Times New Roman"/>
          <w:sz w:val="24"/>
          <w:szCs w:val="24"/>
        </w:rPr>
      </w:pPr>
      <w:r w:rsidRPr="006B0EBA">
        <w:rPr>
          <w:rFonts w:ascii="Times New Roman" w:hAnsi="Times New Roman" w:cs="Times New Roman"/>
          <w:sz w:val="24"/>
          <w:szCs w:val="24"/>
        </w:rPr>
        <w:t xml:space="preserve"> S</w:t>
      </w:r>
      <w:r w:rsidR="006A63C1">
        <w:rPr>
          <w:rFonts w:ascii="Times New Roman" w:hAnsi="Times New Roman" w:cs="Times New Roman"/>
          <w:sz w:val="24"/>
          <w:szCs w:val="24"/>
        </w:rPr>
        <w:t>ala Das Sessões, 15</w:t>
      </w:r>
      <w:r w:rsidR="00192B42">
        <w:rPr>
          <w:rFonts w:ascii="Times New Roman" w:hAnsi="Times New Roman" w:cs="Times New Roman"/>
          <w:sz w:val="24"/>
          <w:szCs w:val="24"/>
        </w:rPr>
        <w:t xml:space="preserve"> de abril</w:t>
      </w:r>
      <w:proofErr w:type="gramStart"/>
      <w:r w:rsidR="00192B42">
        <w:rPr>
          <w:rFonts w:ascii="Times New Roman" w:hAnsi="Times New Roman" w:cs="Times New Roman"/>
          <w:sz w:val="24"/>
          <w:szCs w:val="24"/>
        </w:rPr>
        <w:t xml:space="preserve"> </w:t>
      </w:r>
      <w:r w:rsidR="00963CA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 w:rsidR="00963CA5">
        <w:rPr>
          <w:rFonts w:ascii="Times New Roman" w:hAnsi="Times New Roman" w:cs="Times New Roman"/>
          <w:sz w:val="24"/>
          <w:szCs w:val="24"/>
        </w:rPr>
        <w:t>de 2019</w:t>
      </w:r>
      <w:r w:rsidRPr="006B0EBA">
        <w:rPr>
          <w:rFonts w:ascii="Times New Roman" w:hAnsi="Times New Roman" w:cs="Times New Roman"/>
          <w:sz w:val="24"/>
          <w:szCs w:val="24"/>
        </w:rPr>
        <w:t>.</w:t>
      </w:r>
    </w:p>
    <w:p w:rsidR="00A72D9F" w:rsidRDefault="00A72D9F" w:rsidP="00A72D9F">
      <w:pPr>
        <w:jc w:val="center"/>
        <w:rPr>
          <w:rFonts w:ascii="Times New Roman" w:hAnsi="Times New Roman" w:cs="Times New Roman"/>
        </w:rPr>
      </w:pPr>
    </w:p>
    <w:p w:rsidR="00A72D9F" w:rsidRDefault="00A72D9F" w:rsidP="00A72D9F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CLÓVIS BATISTELLA</w:t>
      </w:r>
    </w:p>
    <w:p w:rsidR="00A72D9F" w:rsidRPr="00180E7C" w:rsidRDefault="00A72D9F" w:rsidP="00A72D9F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ELAINE MOREIRA DO AMARAL</w:t>
      </w:r>
    </w:p>
    <w:p w:rsidR="00A72D9F" w:rsidRPr="00180E7C" w:rsidRDefault="00A72D9F" w:rsidP="00A72D9F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ODEMAR ANTONIO SOLETTI</w:t>
      </w:r>
    </w:p>
    <w:p w:rsidR="00A72D9F" w:rsidRDefault="00A72D9F" w:rsidP="00A72D9F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VER. SIDINEI ROSSETTO</w:t>
      </w:r>
    </w:p>
    <w:p w:rsidR="00712D6C" w:rsidRPr="00180E7C" w:rsidRDefault="00712D6C" w:rsidP="00712D6C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VERª SILVIO JOÃO BALISTA</w:t>
      </w:r>
    </w:p>
    <w:p w:rsidR="00A72D9F" w:rsidRPr="006A63C1" w:rsidRDefault="00712D6C" w:rsidP="006A63C1">
      <w:pPr>
        <w:jc w:val="center"/>
        <w:rPr>
          <w:rFonts w:ascii="Times New Roman" w:hAnsi="Times New Roman" w:cs="Times New Roman"/>
        </w:rPr>
      </w:pPr>
      <w:r w:rsidRPr="00180E7C">
        <w:rPr>
          <w:rFonts w:ascii="Times New Roman" w:hAnsi="Times New Roman" w:cs="Times New Roman"/>
        </w:rPr>
        <w:t>VERª ZILDA MARIA ZANDONÁ CASTOLDI</w:t>
      </w:r>
    </w:p>
    <w:sectPr w:rsidR="00A72D9F" w:rsidRPr="006A63C1" w:rsidSect="006A63C1"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EBE"/>
    <w:rsid w:val="00003DEF"/>
    <w:rsid w:val="00012299"/>
    <w:rsid w:val="00012E87"/>
    <w:rsid w:val="000133A3"/>
    <w:rsid w:val="00013D39"/>
    <w:rsid w:val="00014395"/>
    <w:rsid w:val="000157BD"/>
    <w:rsid w:val="00020EA1"/>
    <w:rsid w:val="00021680"/>
    <w:rsid w:val="0002334C"/>
    <w:rsid w:val="00024D90"/>
    <w:rsid w:val="00024EBC"/>
    <w:rsid w:val="00026022"/>
    <w:rsid w:val="0003004B"/>
    <w:rsid w:val="00032376"/>
    <w:rsid w:val="00032BB3"/>
    <w:rsid w:val="00035814"/>
    <w:rsid w:val="00036970"/>
    <w:rsid w:val="00045477"/>
    <w:rsid w:val="00046D2D"/>
    <w:rsid w:val="00050A1E"/>
    <w:rsid w:val="00051F4C"/>
    <w:rsid w:val="0005313F"/>
    <w:rsid w:val="0006252D"/>
    <w:rsid w:val="000640C4"/>
    <w:rsid w:val="00064FEE"/>
    <w:rsid w:val="000770EB"/>
    <w:rsid w:val="00080CB0"/>
    <w:rsid w:val="000858DB"/>
    <w:rsid w:val="000A0482"/>
    <w:rsid w:val="000A19DE"/>
    <w:rsid w:val="000A32AA"/>
    <w:rsid w:val="000A56CC"/>
    <w:rsid w:val="000A5CB2"/>
    <w:rsid w:val="000A76A8"/>
    <w:rsid w:val="000B11ED"/>
    <w:rsid w:val="000B2F74"/>
    <w:rsid w:val="000B31B6"/>
    <w:rsid w:val="000C60C2"/>
    <w:rsid w:val="000C6741"/>
    <w:rsid w:val="000D525C"/>
    <w:rsid w:val="000D5D66"/>
    <w:rsid w:val="000D6134"/>
    <w:rsid w:val="000E1DAB"/>
    <w:rsid w:val="000E4C1F"/>
    <w:rsid w:val="000E5326"/>
    <w:rsid w:val="000F3EC7"/>
    <w:rsid w:val="000F50C4"/>
    <w:rsid w:val="000F646F"/>
    <w:rsid w:val="001038D9"/>
    <w:rsid w:val="00110EB9"/>
    <w:rsid w:val="00111B14"/>
    <w:rsid w:val="00111FAA"/>
    <w:rsid w:val="00112CCF"/>
    <w:rsid w:val="001178D2"/>
    <w:rsid w:val="00121EB2"/>
    <w:rsid w:val="00122A8D"/>
    <w:rsid w:val="001277C3"/>
    <w:rsid w:val="0013001E"/>
    <w:rsid w:val="00132CF0"/>
    <w:rsid w:val="001336F3"/>
    <w:rsid w:val="00133E70"/>
    <w:rsid w:val="00135003"/>
    <w:rsid w:val="00143677"/>
    <w:rsid w:val="0014753F"/>
    <w:rsid w:val="0015021A"/>
    <w:rsid w:val="00153B1F"/>
    <w:rsid w:val="00154768"/>
    <w:rsid w:val="00156D72"/>
    <w:rsid w:val="00162490"/>
    <w:rsid w:val="00165A69"/>
    <w:rsid w:val="00167426"/>
    <w:rsid w:val="00167F78"/>
    <w:rsid w:val="0017098A"/>
    <w:rsid w:val="00170BE7"/>
    <w:rsid w:val="00171A1B"/>
    <w:rsid w:val="00172BD9"/>
    <w:rsid w:val="00182B6F"/>
    <w:rsid w:val="00183998"/>
    <w:rsid w:val="001855FC"/>
    <w:rsid w:val="001876E2"/>
    <w:rsid w:val="001900BD"/>
    <w:rsid w:val="00192188"/>
    <w:rsid w:val="00192B42"/>
    <w:rsid w:val="00193476"/>
    <w:rsid w:val="00194DC9"/>
    <w:rsid w:val="001A0E58"/>
    <w:rsid w:val="001A771D"/>
    <w:rsid w:val="001C21BB"/>
    <w:rsid w:val="001C3694"/>
    <w:rsid w:val="001C5480"/>
    <w:rsid w:val="001C5752"/>
    <w:rsid w:val="001D0FD5"/>
    <w:rsid w:val="001D598F"/>
    <w:rsid w:val="001E1C72"/>
    <w:rsid w:val="001E25B5"/>
    <w:rsid w:val="001E28E4"/>
    <w:rsid w:val="001E33AB"/>
    <w:rsid w:val="001E458A"/>
    <w:rsid w:val="001E51E1"/>
    <w:rsid w:val="001F031F"/>
    <w:rsid w:val="001F16CA"/>
    <w:rsid w:val="001F3D6B"/>
    <w:rsid w:val="00204F8C"/>
    <w:rsid w:val="002059C3"/>
    <w:rsid w:val="002100FA"/>
    <w:rsid w:val="00210A20"/>
    <w:rsid w:val="00216978"/>
    <w:rsid w:val="00216C70"/>
    <w:rsid w:val="0021755C"/>
    <w:rsid w:val="00217CCD"/>
    <w:rsid w:val="00222D14"/>
    <w:rsid w:val="00227D40"/>
    <w:rsid w:val="002303DD"/>
    <w:rsid w:val="00230F5B"/>
    <w:rsid w:val="002312FB"/>
    <w:rsid w:val="002327D6"/>
    <w:rsid w:val="00235BF7"/>
    <w:rsid w:val="00235E48"/>
    <w:rsid w:val="00242A05"/>
    <w:rsid w:val="00245ED8"/>
    <w:rsid w:val="0025438A"/>
    <w:rsid w:val="00261A0F"/>
    <w:rsid w:val="00261D51"/>
    <w:rsid w:val="0026578C"/>
    <w:rsid w:val="002666DA"/>
    <w:rsid w:val="002719D7"/>
    <w:rsid w:val="00277AAF"/>
    <w:rsid w:val="0028060B"/>
    <w:rsid w:val="00280754"/>
    <w:rsid w:val="0028171E"/>
    <w:rsid w:val="00284E3D"/>
    <w:rsid w:val="00292646"/>
    <w:rsid w:val="00294417"/>
    <w:rsid w:val="00294424"/>
    <w:rsid w:val="0029451F"/>
    <w:rsid w:val="0029461E"/>
    <w:rsid w:val="00295C00"/>
    <w:rsid w:val="002A1BA5"/>
    <w:rsid w:val="002A6CBD"/>
    <w:rsid w:val="002B2DCC"/>
    <w:rsid w:val="002B432B"/>
    <w:rsid w:val="002B48D5"/>
    <w:rsid w:val="002B496A"/>
    <w:rsid w:val="002B76A9"/>
    <w:rsid w:val="002B7889"/>
    <w:rsid w:val="002B7C28"/>
    <w:rsid w:val="002C2F55"/>
    <w:rsid w:val="002C4411"/>
    <w:rsid w:val="002C5E20"/>
    <w:rsid w:val="002C73BB"/>
    <w:rsid w:val="002D0B24"/>
    <w:rsid w:val="002D1F80"/>
    <w:rsid w:val="002D25E8"/>
    <w:rsid w:val="002D3B9C"/>
    <w:rsid w:val="002E192B"/>
    <w:rsid w:val="002F13B4"/>
    <w:rsid w:val="002F7137"/>
    <w:rsid w:val="00302A20"/>
    <w:rsid w:val="003042C3"/>
    <w:rsid w:val="003102D3"/>
    <w:rsid w:val="003149A0"/>
    <w:rsid w:val="00316592"/>
    <w:rsid w:val="00316CA3"/>
    <w:rsid w:val="00317E0C"/>
    <w:rsid w:val="0032197C"/>
    <w:rsid w:val="003278D4"/>
    <w:rsid w:val="00333A07"/>
    <w:rsid w:val="00334803"/>
    <w:rsid w:val="00334C4E"/>
    <w:rsid w:val="00343599"/>
    <w:rsid w:val="00343FCD"/>
    <w:rsid w:val="00344C95"/>
    <w:rsid w:val="0034738F"/>
    <w:rsid w:val="003507D9"/>
    <w:rsid w:val="003511D5"/>
    <w:rsid w:val="003639B3"/>
    <w:rsid w:val="0037409A"/>
    <w:rsid w:val="00380D82"/>
    <w:rsid w:val="003817A4"/>
    <w:rsid w:val="0039476B"/>
    <w:rsid w:val="003964B4"/>
    <w:rsid w:val="003967FB"/>
    <w:rsid w:val="003A0D8F"/>
    <w:rsid w:val="003A2A91"/>
    <w:rsid w:val="003A420F"/>
    <w:rsid w:val="003A60AF"/>
    <w:rsid w:val="003A6E2D"/>
    <w:rsid w:val="003A704C"/>
    <w:rsid w:val="003B261C"/>
    <w:rsid w:val="003B27EC"/>
    <w:rsid w:val="003B656D"/>
    <w:rsid w:val="003B7303"/>
    <w:rsid w:val="003C03A8"/>
    <w:rsid w:val="003C07A9"/>
    <w:rsid w:val="003C30BF"/>
    <w:rsid w:val="003D1412"/>
    <w:rsid w:val="003D5C26"/>
    <w:rsid w:val="003E0567"/>
    <w:rsid w:val="003E1CAD"/>
    <w:rsid w:val="003E3307"/>
    <w:rsid w:val="003F3FA8"/>
    <w:rsid w:val="003F5FFB"/>
    <w:rsid w:val="003F634E"/>
    <w:rsid w:val="003F75AE"/>
    <w:rsid w:val="004014F3"/>
    <w:rsid w:val="004023EA"/>
    <w:rsid w:val="004040FD"/>
    <w:rsid w:val="0040503F"/>
    <w:rsid w:val="00405FCD"/>
    <w:rsid w:val="00407073"/>
    <w:rsid w:val="004109F8"/>
    <w:rsid w:val="00421091"/>
    <w:rsid w:val="00421AB7"/>
    <w:rsid w:val="004247B7"/>
    <w:rsid w:val="004371AE"/>
    <w:rsid w:val="004372C0"/>
    <w:rsid w:val="00437F4B"/>
    <w:rsid w:val="00441417"/>
    <w:rsid w:val="00444105"/>
    <w:rsid w:val="00446513"/>
    <w:rsid w:val="0044775F"/>
    <w:rsid w:val="00447800"/>
    <w:rsid w:val="004520FA"/>
    <w:rsid w:val="004560AA"/>
    <w:rsid w:val="004565CF"/>
    <w:rsid w:val="004607F0"/>
    <w:rsid w:val="00460B57"/>
    <w:rsid w:val="00460F7A"/>
    <w:rsid w:val="004625FC"/>
    <w:rsid w:val="00462B39"/>
    <w:rsid w:val="0046676D"/>
    <w:rsid w:val="0047115A"/>
    <w:rsid w:val="00474513"/>
    <w:rsid w:val="00476779"/>
    <w:rsid w:val="0047688A"/>
    <w:rsid w:val="00476A21"/>
    <w:rsid w:val="00480D6A"/>
    <w:rsid w:val="00481064"/>
    <w:rsid w:val="00487A7E"/>
    <w:rsid w:val="004966A3"/>
    <w:rsid w:val="004971DA"/>
    <w:rsid w:val="004A044A"/>
    <w:rsid w:val="004A137D"/>
    <w:rsid w:val="004A3FB1"/>
    <w:rsid w:val="004A418C"/>
    <w:rsid w:val="004A61D1"/>
    <w:rsid w:val="004B12D1"/>
    <w:rsid w:val="004B23C9"/>
    <w:rsid w:val="004B4F81"/>
    <w:rsid w:val="004B5A13"/>
    <w:rsid w:val="004B5FBC"/>
    <w:rsid w:val="004C13B1"/>
    <w:rsid w:val="004C17B9"/>
    <w:rsid w:val="004C5714"/>
    <w:rsid w:val="004C65BF"/>
    <w:rsid w:val="004C6C15"/>
    <w:rsid w:val="004E4647"/>
    <w:rsid w:val="004F092A"/>
    <w:rsid w:val="004F1658"/>
    <w:rsid w:val="004F4F69"/>
    <w:rsid w:val="0050694D"/>
    <w:rsid w:val="005125DE"/>
    <w:rsid w:val="00512813"/>
    <w:rsid w:val="00513506"/>
    <w:rsid w:val="005137F5"/>
    <w:rsid w:val="00514F93"/>
    <w:rsid w:val="00515640"/>
    <w:rsid w:val="00516286"/>
    <w:rsid w:val="00517B3F"/>
    <w:rsid w:val="005302ED"/>
    <w:rsid w:val="005317AF"/>
    <w:rsid w:val="005317F0"/>
    <w:rsid w:val="00532C04"/>
    <w:rsid w:val="00535E18"/>
    <w:rsid w:val="00540ED1"/>
    <w:rsid w:val="00541DFF"/>
    <w:rsid w:val="00541F5E"/>
    <w:rsid w:val="0054381C"/>
    <w:rsid w:val="0054412F"/>
    <w:rsid w:val="0054528D"/>
    <w:rsid w:val="005545F0"/>
    <w:rsid w:val="005570E6"/>
    <w:rsid w:val="00560876"/>
    <w:rsid w:val="0056294D"/>
    <w:rsid w:val="00563927"/>
    <w:rsid w:val="0056446F"/>
    <w:rsid w:val="00565FC5"/>
    <w:rsid w:val="00566733"/>
    <w:rsid w:val="00571E3D"/>
    <w:rsid w:val="005733D1"/>
    <w:rsid w:val="005761B5"/>
    <w:rsid w:val="00577276"/>
    <w:rsid w:val="00591B79"/>
    <w:rsid w:val="00591BC7"/>
    <w:rsid w:val="0059206B"/>
    <w:rsid w:val="0059311C"/>
    <w:rsid w:val="00594786"/>
    <w:rsid w:val="00595005"/>
    <w:rsid w:val="00595A1D"/>
    <w:rsid w:val="005A5627"/>
    <w:rsid w:val="005A61E9"/>
    <w:rsid w:val="005C0486"/>
    <w:rsid w:val="005C18D6"/>
    <w:rsid w:val="005D5BBB"/>
    <w:rsid w:val="005E003F"/>
    <w:rsid w:val="005E3789"/>
    <w:rsid w:val="005E4A80"/>
    <w:rsid w:val="005E572A"/>
    <w:rsid w:val="005E6368"/>
    <w:rsid w:val="005E7A1F"/>
    <w:rsid w:val="005F55CF"/>
    <w:rsid w:val="005F5613"/>
    <w:rsid w:val="005F5FBD"/>
    <w:rsid w:val="005F64BD"/>
    <w:rsid w:val="005F78E7"/>
    <w:rsid w:val="00602062"/>
    <w:rsid w:val="006026B1"/>
    <w:rsid w:val="006032D2"/>
    <w:rsid w:val="00611261"/>
    <w:rsid w:val="006135F4"/>
    <w:rsid w:val="006149D3"/>
    <w:rsid w:val="00617CFE"/>
    <w:rsid w:val="006212AE"/>
    <w:rsid w:val="00624F09"/>
    <w:rsid w:val="00634260"/>
    <w:rsid w:val="006352A9"/>
    <w:rsid w:val="00637D31"/>
    <w:rsid w:val="006410D9"/>
    <w:rsid w:val="00646EB9"/>
    <w:rsid w:val="00647339"/>
    <w:rsid w:val="006529D9"/>
    <w:rsid w:val="00653BC7"/>
    <w:rsid w:val="00666DB2"/>
    <w:rsid w:val="00670D02"/>
    <w:rsid w:val="00673D05"/>
    <w:rsid w:val="0067603F"/>
    <w:rsid w:val="00681540"/>
    <w:rsid w:val="006852D0"/>
    <w:rsid w:val="00692816"/>
    <w:rsid w:val="00694D2B"/>
    <w:rsid w:val="006A01CD"/>
    <w:rsid w:val="006A3319"/>
    <w:rsid w:val="006A4CAC"/>
    <w:rsid w:val="006A63C1"/>
    <w:rsid w:val="006A74C0"/>
    <w:rsid w:val="006B0EBA"/>
    <w:rsid w:val="006B17FC"/>
    <w:rsid w:val="006B3385"/>
    <w:rsid w:val="006C086D"/>
    <w:rsid w:val="006C1984"/>
    <w:rsid w:val="006C252B"/>
    <w:rsid w:val="006C53AD"/>
    <w:rsid w:val="006C5AEE"/>
    <w:rsid w:val="006D1438"/>
    <w:rsid w:val="006D4B73"/>
    <w:rsid w:val="006E2758"/>
    <w:rsid w:val="006E624C"/>
    <w:rsid w:val="006F2D85"/>
    <w:rsid w:val="006F2EBE"/>
    <w:rsid w:val="006F73FD"/>
    <w:rsid w:val="006F7DCF"/>
    <w:rsid w:val="007012E6"/>
    <w:rsid w:val="00704673"/>
    <w:rsid w:val="00704731"/>
    <w:rsid w:val="00705033"/>
    <w:rsid w:val="00705B99"/>
    <w:rsid w:val="00711C37"/>
    <w:rsid w:val="00712D6C"/>
    <w:rsid w:val="00715433"/>
    <w:rsid w:val="00721866"/>
    <w:rsid w:val="00721AC1"/>
    <w:rsid w:val="0072205B"/>
    <w:rsid w:val="00722D29"/>
    <w:rsid w:val="007253E0"/>
    <w:rsid w:val="00725A73"/>
    <w:rsid w:val="007300D9"/>
    <w:rsid w:val="007319FF"/>
    <w:rsid w:val="0073552D"/>
    <w:rsid w:val="00736B48"/>
    <w:rsid w:val="00740140"/>
    <w:rsid w:val="00741E22"/>
    <w:rsid w:val="00751A21"/>
    <w:rsid w:val="0075341F"/>
    <w:rsid w:val="007571B8"/>
    <w:rsid w:val="00762953"/>
    <w:rsid w:val="00763428"/>
    <w:rsid w:val="007643EC"/>
    <w:rsid w:val="00765574"/>
    <w:rsid w:val="007657D2"/>
    <w:rsid w:val="007670DA"/>
    <w:rsid w:val="00771152"/>
    <w:rsid w:val="0077189D"/>
    <w:rsid w:val="00771C0D"/>
    <w:rsid w:val="007753DF"/>
    <w:rsid w:val="007759F1"/>
    <w:rsid w:val="007814E7"/>
    <w:rsid w:val="00782D40"/>
    <w:rsid w:val="007843E6"/>
    <w:rsid w:val="00785467"/>
    <w:rsid w:val="00787353"/>
    <w:rsid w:val="0079654F"/>
    <w:rsid w:val="007A0C09"/>
    <w:rsid w:val="007A12C2"/>
    <w:rsid w:val="007A3A33"/>
    <w:rsid w:val="007A4E78"/>
    <w:rsid w:val="007A5F1C"/>
    <w:rsid w:val="007A6BF5"/>
    <w:rsid w:val="007A71CC"/>
    <w:rsid w:val="007B0B95"/>
    <w:rsid w:val="007B0C6C"/>
    <w:rsid w:val="007B0C78"/>
    <w:rsid w:val="007B1339"/>
    <w:rsid w:val="007C0040"/>
    <w:rsid w:val="007C7F7E"/>
    <w:rsid w:val="007D5276"/>
    <w:rsid w:val="007E0C5D"/>
    <w:rsid w:val="007E6015"/>
    <w:rsid w:val="007F04AF"/>
    <w:rsid w:val="007F5167"/>
    <w:rsid w:val="007F70DA"/>
    <w:rsid w:val="00802AE1"/>
    <w:rsid w:val="00803B50"/>
    <w:rsid w:val="00812BFD"/>
    <w:rsid w:val="008143DA"/>
    <w:rsid w:val="00817869"/>
    <w:rsid w:val="00821476"/>
    <w:rsid w:val="00821CB7"/>
    <w:rsid w:val="00825C01"/>
    <w:rsid w:val="0082689B"/>
    <w:rsid w:val="00827D8D"/>
    <w:rsid w:val="00835B63"/>
    <w:rsid w:val="008432B7"/>
    <w:rsid w:val="00851BAB"/>
    <w:rsid w:val="008548F8"/>
    <w:rsid w:val="008551E7"/>
    <w:rsid w:val="0085577D"/>
    <w:rsid w:val="00856F1B"/>
    <w:rsid w:val="00860C61"/>
    <w:rsid w:val="00862A22"/>
    <w:rsid w:val="00862A2E"/>
    <w:rsid w:val="008636BD"/>
    <w:rsid w:val="00864EAE"/>
    <w:rsid w:val="00870198"/>
    <w:rsid w:val="00882217"/>
    <w:rsid w:val="00885AF5"/>
    <w:rsid w:val="008873E0"/>
    <w:rsid w:val="00890142"/>
    <w:rsid w:val="00894BEA"/>
    <w:rsid w:val="008A37CD"/>
    <w:rsid w:val="008B2A04"/>
    <w:rsid w:val="008B2C1C"/>
    <w:rsid w:val="008B47E2"/>
    <w:rsid w:val="008C53F1"/>
    <w:rsid w:val="008C7269"/>
    <w:rsid w:val="008D1DAF"/>
    <w:rsid w:val="008E12F3"/>
    <w:rsid w:val="008E5510"/>
    <w:rsid w:val="008E780D"/>
    <w:rsid w:val="008F3134"/>
    <w:rsid w:val="008F3C08"/>
    <w:rsid w:val="008F3E25"/>
    <w:rsid w:val="008F6666"/>
    <w:rsid w:val="008F67C4"/>
    <w:rsid w:val="00900419"/>
    <w:rsid w:val="00902C93"/>
    <w:rsid w:val="00904FCA"/>
    <w:rsid w:val="00913311"/>
    <w:rsid w:val="00916789"/>
    <w:rsid w:val="00917706"/>
    <w:rsid w:val="00917C29"/>
    <w:rsid w:val="009231C1"/>
    <w:rsid w:val="00923D1E"/>
    <w:rsid w:val="00925EC7"/>
    <w:rsid w:val="00931B82"/>
    <w:rsid w:val="00932520"/>
    <w:rsid w:val="009362D0"/>
    <w:rsid w:val="00942789"/>
    <w:rsid w:val="00947C2F"/>
    <w:rsid w:val="00952B7D"/>
    <w:rsid w:val="009538F3"/>
    <w:rsid w:val="00960EF7"/>
    <w:rsid w:val="00963CA5"/>
    <w:rsid w:val="009645FD"/>
    <w:rsid w:val="00966BF1"/>
    <w:rsid w:val="00967A07"/>
    <w:rsid w:val="009747AD"/>
    <w:rsid w:val="00980F90"/>
    <w:rsid w:val="0098626F"/>
    <w:rsid w:val="009A00D9"/>
    <w:rsid w:val="009A6712"/>
    <w:rsid w:val="009B0609"/>
    <w:rsid w:val="009B0BF0"/>
    <w:rsid w:val="009B1695"/>
    <w:rsid w:val="009B183A"/>
    <w:rsid w:val="009B2620"/>
    <w:rsid w:val="009C14F2"/>
    <w:rsid w:val="009C486B"/>
    <w:rsid w:val="009C54FA"/>
    <w:rsid w:val="009D192E"/>
    <w:rsid w:val="009D48D9"/>
    <w:rsid w:val="009E24D8"/>
    <w:rsid w:val="009E48C2"/>
    <w:rsid w:val="009E4E61"/>
    <w:rsid w:val="009E5DE1"/>
    <w:rsid w:val="009E686C"/>
    <w:rsid w:val="009F07BD"/>
    <w:rsid w:val="009F2873"/>
    <w:rsid w:val="009F2A49"/>
    <w:rsid w:val="009F4B6A"/>
    <w:rsid w:val="009F4E74"/>
    <w:rsid w:val="00A01B64"/>
    <w:rsid w:val="00A1008B"/>
    <w:rsid w:val="00A14BC5"/>
    <w:rsid w:val="00A167DE"/>
    <w:rsid w:val="00A20AD9"/>
    <w:rsid w:val="00A256F2"/>
    <w:rsid w:val="00A344C7"/>
    <w:rsid w:val="00A34F25"/>
    <w:rsid w:val="00A37777"/>
    <w:rsid w:val="00A400E5"/>
    <w:rsid w:val="00A4064E"/>
    <w:rsid w:val="00A418C7"/>
    <w:rsid w:val="00A42A11"/>
    <w:rsid w:val="00A4372D"/>
    <w:rsid w:val="00A448CE"/>
    <w:rsid w:val="00A45659"/>
    <w:rsid w:val="00A45AF9"/>
    <w:rsid w:val="00A4735F"/>
    <w:rsid w:val="00A614D8"/>
    <w:rsid w:val="00A63B77"/>
    <w:rsid w:val="00A63E37"/>
    <w:rsid w:val="00A71684"/>
    <w:rsid w:val="00A726C7"/>
    <w:rsid w:val="00A72D9F"/>
    <w:rsid w:val="00A73377"/>
    <w:rsid w:val="00A74857"/>
    <w:rsid w:val="00A756EE"/>
    <w:rsid w:val="00A80B86"/>
    <w:rsid w:val="00A814A6"/>
    <w:rsid w:val="00A82BC5"/>
    <w:rsid w:val="00A831C0"/>
    <w:rsid w:val="00A83D10"/>
    <w:rsid w:val="00A85B3C"/>
    <w:rsid w:val="00A86BD6"/>
    <w:rsid w:val="00A874C9"/>
    <w:rsid w:val="00A91543"/>
    <w:rsid w:val="00A92276"/>
    <w:rsid w:val="00A96B37"/>
    <w:rsid w:val="00A970F5"/>
    <w:rsid w:val="00AA2464"/>
    <w:rsid w:val="00AA5DD8"/>
    <w:rsid w:val="00AB07F0"/>
    <w:rsid w:val="00AB105C"/>
    <w:rsid w:val="00AB15AD"/>
    <w:rsid w:val="00AB6C80"/>
    <w:rsid w:val="00AC652A"/>
    <w:rsid w:val="00AC6CE7"/>
    <w:rsid w:val="00AD3DA4"/>
    <w:rsid w:val="00AD4F93"/>
    <w:rsid w:val="00AD617F"/>
    <w:rsid w:val="00AD6567"/>
    <w:rsid w:val="00AD6B3D"/>
    <w:rsid w:val="00AD7DEA"/>
    <w:rsid w:val="00AE1150"/>
    <w:rsid w:val="00AE1C28"/>
    <w:rsid w:val="00AF3121"/>
    <w:rsid w:val="00AF4027"/>
    <w:rsid w:val="00AF448D"/>
    <w:rsid w:val="00B01830"/>
    <w:rsid w:val="00B04D3B"/>
    <w:rsid w:val="00B10B46"/>
    <w:rsid w:val="00B120C3"/>
    <w:rsid w:val="00B16FC7"/>
    <w:rsid w:val="00B2193D"/>
    <w:rsid w:val="00B25738"/>
    <w:rsid w:val="00B27B6F"/>
    <w:rsid w:val="00B32C4F"/>
    <w:rsid w:val="00B40908"/>
    <w:rsid w:val="00B456BC"/>
    <w:rsid w:val="00B45F20"/>
    <w:rsid w:val="00B47929"/>
    <w:rsid w:val="00B5270A"/>
    <w:rsid w:val="00B549D3"/>
    <w:rsid w:val="00B569F0"/>
    <w:rsid w:val="00B62BE7"/>
    <w:rsid w:val="00B63CFA"/>
    <w:rsid w:val="00B65E83"/>
    <w:rsid w:val="00B669A6"/>
    <w:rsid w:val="00B75EE0"/>
    <w:rsid w:val="00B772C4"/>
    <w:rsid w:val="00B83018"/>
    <w:rsid w:val="00B831A6"/>
    <w:rsid w:val="00B83D5C"/>
    <w:rsid w:val="00B85D04"/>
    <w:rsid w:val="00BA121A"/>
    <w:rsid w:val="00BB3E0D"/>
    <w:rsid w:val="00BC17AB"/>
    <w:rsid w:val="00BC261D"/>
    <w:rsid w:val="00BC2E4B"/>
    <w:rsid w:val="00BC4B2C"/>
    <w:rsid w:val="00BD0B1E"/>
    <w:rsid w:val="00BD0E04"/>
    <w:rsid w:val="00BD43EC"/>
    <w:rsid w:val="00BD463B"/>
    <w:rsid w:val="00BE05B5"/>
    <w:rsid w:val="00BE3007"/>
    <w:rsid w:val="00BE4F5C"/>
    <w:rsid w:val="00BF0AAF"/>
    <w:rsid w:val="00C00B02"/>
    <w:rsid w:val="00C01461"/>
    <w:rsid w:val="00C01C9F"/>
    <w:rsid w:val="00C11D5F"/>
    <w:rsid w:val="00C133E7"/>
    <w:rsid w:val="00C15E15"/>
    <w:rsid w:val="00C1628E"/>
    <w:rsid w:val="00C176F6"/>
    <w:rsid w:val="00C237AE"/>
    <w:rsid w:val="00C2603B"/>
    <w:rsid w:val="00C260DC"/>
    <w:rsid w:val="00C30D57"/>
    <w:rsid w:val="00C325DE"/>
    <w:rsid w:val="00C33B82"/>
    <w:rsid w:val="00C427A3"/>
    <w:rsid w:val="00C42870"/>
    <w:rsid w:val="00C429C4"/>
    <w:rsid w:val="00C45555"/>
    <w:rsid w:val="00C46B92"/>
    <w:rsid w:val="00C51A6F"/>
    <w:rsid w:val="00C5247D"/>
    <w:rsid w:val="00C526C9"/>
    <w:rsid w:val="00C52EBD"/>
    <w:rsid w:val="00C56C4C"/>
    <w:rsid w:val="00C6409B"/>
    <w:rsid w:val="00C700B4"/>
    <w:rsid w:val="00C70E94"/>
    <w:rsid w:val="00C72874"/>
    <w:rsid w:val="00C81203"/>
    <w:rsid w:val="00C81DA1"/>
    <w:rsid w:val="00C83288"/>
    <w:rsid w:val="00C8446D"/>
    <w:rsid w:val="00C87E24"/>
    <w:rsid w:val="00C9255A"/>
    <w:rsid w:val="00C94925"/>
    <w:rsid w:val="00CA127F"/>
    <w:rsid w:val="00CA6320"/>
    <w:rsid w:val="00CA7C4E"/>
    <w:rsid w:val="00CB41DF"/>
    <w:rsid w:val="00CC56A7"/>
    <w:rsid w:val="00CD342F"/>
    <w:rsid w:val="00CD4E0B"/>
    <w:rsid w:val="00CD7E07"/>
    <w:rsid w:val="00CE0C36"/>
    <w:rsid w:val="00CE221A"/>
    <w:rsid w:val="00CE3BDC"/>
    <w:rsid w:val="00CE4F08"/>
    <w:rsid w:val="00CE557F"/>
    <w:rsid w:val="00CE629E"/>
    <w:rsid w:val="00CF119E"/>
    <w:rsid w:val="00CF578B"/>
    <w:rsid w:val="00D00677"/>
    <w:rsid w:val="00D02FD8"/>
    <w:rsid w:val="00D05E9E"/>
    <w:rsid w:val="00D12E88"/>
    <w:rsid w:val="00D131C4"/>
    <w:rsid w:val="00D149A1"/>
    <w:rsid w:val="00D20C16"/>
    <w:rsid w:val="00D23CBB"/>
    <w:rsid w:val="00D27025"/>
    <w:rsid w:val="00D27AEB"/>
    <w:rsid w:val="00D334D2"/>
    <w:rsid w:val="00D3445A"/>
    <w:rsid w:val="00D45576"/>
    <w:rsid w:val="00D4608E"/>
    <w:rsid w:val="00D467E5"/>
    <w:rsid w:val="00D51F62"/>
    <w:rsid w:val="00D55721"/>
    <w:rsid w:val="00D56DC3"/>
    <w:rsid w:val="00D62829"/>
    <w:rsid w:val="00D655BE"/>
    <w:rsid w:val="00D738F8"/>
    <w:rsid w:val="00D73E0B"/>
    <w:rsid w:val="00D767AF"/>
    <w:rsid w:val="00D77F7D"/>
    <w:rsid w:val="00D80167"/>
    <w:rsid w:val="00D836E1"/>
    <w:rsid w:val="00D851E9"/>
    <w:rsid w:val="00D938A7"/>
    <w:rsid w:val="00DA0B12"/>
    <w:rsid w:val="00DA1056"/>
    <w:rsid w:val="00DA31D4"/>
    <w:rsid w:val="00DA4C13"/>
    <w:rsid w:val="00DA75EA"/>
    <w:rsid w:val="00DB3F36"/>
    <w:rsid w:val="00DB45C2"/>
    <w:rsid w:val="00DB520E"/>
    <w:rsid w:val="00DC04F3"/>
    <w:rsid w:val="00DC08D1"/>
    <w:rsid w:val="00DC4544"/>
    <w:rsid w:val="00DC4BE6"/>
    <w:rsid w:val="00DC5647"/>
    <w:rsid w:val="00DC6EA7"/>
    <w:rsid w:val="00DD2E7F"/>
    <w:rsid w:val="00DD7088"/>
    <w:rsid w:val="00DD7764"/>
    <w:rsid w:val="00DE12C2"/>
    <w:rsid w:val="00DE1FBA"/>
    <w:rsid w:val="00DE5CE5"/>
    <w:rsid w:val="00DF17A1"/>
    <w:rsid w:val="00DF1D2C"/>
    <w:rsid w:val="00DF261F"/>
    <w:rsid w:val="00DF40F0"/>
    <w:rsid w:val="00E1119A"/>
    <w:rsid w:val="00E120F5"/>
    <w:rsid w:val="00E26B6D"/>
    <w:rsid w:val="00E354FF"/>
    <w:rsid w:val="00E414DA"/>
    <w:rsid w:val="00E41E6A"/>
    <w:rsid w:val="00E41EA7"/>
    <w:rsid w:val="00E4285D"/>
    <w:rsid w:val="00E42882"/>
    <w:rsid w:val="00E42DAA"/>
    <w:rsid w:val="00E452B7"/>
    <w:rsid w:val="00E501C6"/>
    <w:rsid w:val="00E51175"/>
    <w:rsid w:val="00E52273"/>
    <w:rsid w:val="00E54ED5"/>
    <w:rsid w:val="00E551B8"/>
    <w:rsid w:val="00E55707"/>
    <w:rsid w:val="00E55F57"/>
    <w:rsid w:val="00E656B3"/>
    <w:rsid w:val="00E753BD"/>
    <w:rsid w:val="00E77E91"/>
    <w:rsid w:val="00E80749"/>
    <w:rsid w:val="00E817D7"/>
    <w:rsid w:val="00E834A8"/>
    <w:rsid w:val="00E85D3C"/>
    <w:rsid w:val="00E9190F"/>
    <w:rsid w:val="00E928CE"/>
    <w:rsid w:val="00E92977"/>
    <w:rsid w:val="00E95C77"/>
    <w:rsid w:val="00EA22C7"/>
    <w:rsid w:val="00EA4672"/>
    <w:rsid w:val="00EB1182"/>
    <w:rsid w:val="00EB144C"/>
    <w:rsid w:val="00EB16C3"/>
    <w:rsid w:val="00EB7600"/>
    <w:rsid w:val="00EC2EFA"/>
    <w:rsid w:val="00EC5E9E"/>
    <w:rsid w:val="00EC6AAC"/>
    <w:rsid w:val="00ED2136"/>
    <w:rsid w:val="00ED2CB2"/>
    <w:rsid w:val="00ED68FD"/>
    <w:rsid w:val="00EE4D1B"/>
    <w:rsid w:val="00EE700B"/>
    <w:rsid w:val="00EF2A01"/>
    <w:rsid w:val="00EF3932"/>
    <w:rsid w:val="00F0502E"/>
    <w:rsid w:val="00F16EA2"/>
    <w:rsid w:val="00F240CD"/>
    <w:rsid w:val="00F25088"/>
    <w:rsid w:val="00F2521E"/>
    <w:rsid w:val="00F25332"/>
    <w:rsid w:val="00F268AC"/>
    <w:rsid w:val="00F2704C"/>
    <w:rsid w:val="00F30CDE"/>
    <w:rsid w:val="00F40509"/>
    <w:rsid w:val="00F419F9"/>
    <w:rsid w:val="00F41E80"/>
    <w:rsid w:val="00F437C6"/>
    <w:rsid w:val="00F4720C"/>
    <w:rsid w:val="00F5040B"/>
    <w:rsid w:val="00F50AA9"/>
    <w:rsid w:val="00F50BA8"/>
    <w:rsid w:val="00F628DB"/>
    <w:rsid w:val="00F6295B"/>
    <w:rsid w:val="00F64656"/>
    <w:rsid w:val="00F64997"/>
    <w:rsid w:val="00F673C1"/>
    <w:rsid w:val="00F71161"/>
    <w:rsid w:val="00F74D75"/>
    <w:rsid w:val="00F763C0"/>
    <w:rsid w:val="00F81083"/>
    <w:rsid w:val="00F8357A"/>
    <w:rsid w:val="00F85A21"/>
    <w:rsid w:val="00F907FB"/>
    <w:rsid w:val="00F916AE"/>
    <w:rsid w:val="00F94171"/>
    <w:rsid w:val="00F94A2F"/>
    <w:rsid w:val="00F95386"/>
    <w:rsid w:val="00FA139E"/>
    <w:rsid w:val="00FA140F"/>
    <w:rsid w:val="00FA144B"/>
    <w:rsid w:val="00FA6376"/>
    <w:rsid w:val="00FA72B7"/>
    <w:rsid w:val="00FA79D3"/>
    <w:rsid w:val="00FB45FA"/>
    <w:rsid w:val="00FB48C3"/>
    <w:rsid w:val="00FB4FFA"/>
    <w:rsid w:val="00FB5C56"/>
    <w:rsid w:val="00FC1868"/>
    <w:rsid w:val="00FC3450"/>
    <w:rsid w:val="00FC6FCF"/>
    <w:rsid w:val="00FD261D"/>
    <w:rsid w:val="00FD3368"/>
    <w:rsid w:val="00FD503B"/>
    <w:rsid w:val="00FD5AB7"/>
    <w:rsid w:val="00FE1453"/>
    <w:rsid w:val="00FE3379"/>
    <w:rsid w:val="00FE34C6"/>
    <w:rsid w:val="00FF1741"/>
    <w:rsid w:val="00FF2885"/>
    <w:rsid w:val="00FF6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F2E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74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2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2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41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87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1246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Enio</dc:creator>
  <cp:lastModifiedBy>Câmara</cp:lastModifiedBy>
  <cp:revision>5</cp:revision>
  <cp:lastPrinted>2018-11-26T17:37:00Z</cp:lastPrinted>
  <dcterms:created xsi:type="dcterms:W3CDTF">2019-04-15T16:25:00Z</dcterms:created>
  <dcterms:modified xsi:type="dcterms:W3CDTF">2019-04-15T18:17:00Z</dcterms:modified>
</cp:coreProperties>
</file>