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9422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E10A78">
        <w:rPr>
          <w:rFonts w:ascii="Times New Roman" w:hAnsi="Times New Roman" w:cs="Times New Roman"/>
          <w:b/>
          <w:sz w:val="24"/>
          <w:szCs w:val="24"/>
        </w:rPr>
        <w:t>º 17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3075B" w:rsidRDefault="00A3075B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QUE </w:t>
      </w:r>
      <w:r w:rsidR="00802579">
        <w:rPr>
          <w:rFonts w:ascii="Times New Roman" w:hAnsi="Times New Roman" w:cs="Times New Roman"/>
          <w:sz w:val="24"/>
          <w:szCs w:val="24"/>
        </w:rPr>
        <w:t xml:space="preserve">SEJA ESTUDADA A POSSIBILIDADE DE AMPLIAR A </w:t>
      </w:r>
      <w:r w:rsidR="0027137F">
        <w:rPr>
          <w:rFonts w:ascii="Times New Roman" w:hAnsi="Times New Roman" w:cs="Times New Roman"/>
          <w:sz w:val="24"/>
          <w:szCs w:val="24"/>
        </w:rPr>
        <w:t xml:space="preserve">ÁREA VERDE E ESPAÇO DE RECREAÇÃO DA ESCOLA DE EDUC\ÇÃO INFANTIL RÁIO DE SOL, UTILIZANDO O TERRENO QUE ESTÁ LOCALIZADO NOS FUNDOS DA ESCOLA E QUE HOJE É OCUPADO COMO PÁTIO DA SECRETARIA DE OBRAS, BEM COMO A POSSIBILIDADE DE COLOCAÇÃO DE TOLDOS NA ÁREA DE CIRCULAÇÃO EM FRENTE A SALAS DE AULA PARA AMPLIAR A ÁREA COBERTA DE CIRCULAÇÃO DAS CRIANÇAS EM DIAS ÚMIDOS E CHUVOSOS. </w:t>
      </w:r>
    </w:p>
    <w:p w:rsidR="00A3075B" w:rsidRPr="00A3075B" w:rsidRDefault="00A3075B" w:rsidP="00A3075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5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47115A" w:rsidRDefault="00CC163C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Atualmente a Escola atende </w:t>
      </w:r>
      <w:r w:rsidR="00CE3196">
        <w:rPr>
          <w:color w:val="000000"/>
        </w:rPr>
        <w:t>142 crianças matriculadas, sendo o espaço insuficiente para acolher com comodidade todos os alunos. A Esc</w:t>
      </w:r>
      <w:r w:rsidR="0069422F">
        <w:rPr>
          <w:color w:val="000000"/>
        </w:rPr>
        <w:t>o</w:t>
      </w:r>
      <w:r w:rsidR="00CE3196">
        <w:rPr>
          <w:color w:val="000000"/>
        </w:rPr>
        <w:t>la já necessitou de ampliação no número de salas de aula, e agora necessita de ampliação no espaço disponível para atividades externas as salas de aula, tais como, brincadeiras, atividades esportivas e de recreação e convívio,</w:t>
      </w:r>
      <w:proofErr w:type="gramStart"/>
      <w:r w:rsidR="00CE3196">
        <w:rPr>
          <w:color w:val="000000"/>
        </w:rPr>
        <w:t xml:space="preserve">  </w:t>
      </w:r>
      <w:proofErr w:type="gramEnd"/>
      <w:r w:rsidR="0069422F">
        <w:rPr>
          <w:color w:val="000000"/>
        </w:rPr>
        <w:t xml:space="preserve">o </w:t>
      </w:r>
      <w:r w:rsidR="00CE3196">
        <w:rPr>
          <w:color w:val="000000"/>
        </w:rPr>
        <w:t xml:space="preserve">que possibilita o desenvolvimento de uma educação de qualidade para as crianças e comodidade para os professores e funcionários desenvolverem o trabalho. Também, a colocação dos toldos na área de circulação dos alunos, principalmente em frente ás salas de aula, irá ampliar a área coberta de modo a garantir uma maior comodidade e bem estar à saúde dos alunos.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802579">
        <w:rPr>
          <w:rFonts w:ascii="Times New Roman" w:hAnsi="Times New Roman" w:cs="Times New Roman"/>
          <w:sz w:val="24"/>
          <w:szCs w:val="24"/>
        </w:rPr>
        <w:t>ala Das Sessões, 08 de julho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1E11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37F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0106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5953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22F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579"/>
    <w:rsid w:val="00802AE1"/>
    <w:rsid w:val="00803B50"/>
    <w:rsid w:val="00812BFD"/>
    <w:rsid w:val="008143DA"/>
    <w:rsid w:val="00816270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90FBB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075B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344C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163C"/>
    <w:rsid w:val="00CC56A7"/>
    <w:rsid w:val="00CD342F"/>
    <w:rsid w:val="00CD4E0B"/>
    <w:rsid w:val="00CD7E07"/>
    <w:rsid w:val="00CE0C36"/>
    <w:rsid w:val="00CE221A"/>
    <w:rsid w:val="00CE3196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0A78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6</cp:revision>
  <cp:lastPrinted>2019-07-08T13:16:00Z</cp:lastPrinted>
  <dcterms:created xsi:type="dcterms:W3CDTF">2019-07-08T12:56:00Z</dcterms:created>
  <dcterms:modified xsi:type="dcterms:W3CDTF">2019-07-08T13:16:00Z</dcterms:modified>
</cp:coreProperties>
</file>