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2D40F1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3E2B71">
        <w:rPr>
          <w:rFonts w:ascii="Times New Roman" w:hAnsi="Times New Roman" w:cs="Times New Roman"/>
          <w:b/>
          <w:sz w:val="24"/>
          <w:szCs w:val="24"/>
        </w:rPr>
        <w:t>0</w:t>
      </w:r>
      <w:r w:rsidR="00E271DF">
        <w:rPr>
          <w:rFonts w:ascii="Times New Roman" w:hAnsi="Times New Roman" w:cs="Times New Roman"/>
          <w:b/>
          <w:sz w:val="24"/>
          <w:szCs w:val="24"/>
        </w:rPr>
        <w:t>4</w:t>
      </w:r>
      <w:bookmarkStart w:id="0" w:name="_GoBack"/>
      <w:bookmarkEnd w:id="0"/>
      <w:r w:rsidR="00963CA5">
        <w:rPr>
          <w:rFonts w:ascii="Times New Roman" w:hAnsi="Times New Roman" w:cs="Times New Roman"/>
          <w:b/>
          <w:sz w:val="24"/>
          <w:szCs w:val="24"/>
        </w:rPr>
        <w:t>/20</w:t>
      </w:r>
      <w:r w:rsidR="003E2B71">
        <w:rPr>
          <w:rFonts w:ascii="Times New Roman" w:hAnsi="Times New Roman" w:cs="Times New Roman"/>
          <w:b/>
          <w:sz w:val="24"/>
          <w:szCs w:val="24"/>
        </w:rPr>
        <w:t>20</w:t>
      </w:r>
    </w:p>
    <w:p w:rsidR="00C12998" w:rsidRPr="006B0EBA" w:rsidRDefault="00C12998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3C10E7">
        <w:rPr>
          <w:rFonts w:ascii="Times New Roman" w:hAnsi="Times New Roman" w:cs="Times New Roman"/>
          <w:sz w:val="24"/>
          <w:szCs w:val="24"/>
        </w:rPr>
        <w:t xml:space="preserve"> </w:t>
      </w:r>
      <w:r w:rsidR="008370C2">
        <w:rPr>
          <w:rFonts w:ascii="Times New Roman" w:hAnsi="Times New Roman" w:cs="Times New Roman"/>
          <w:sz w:val="24"/>
          <w:szCs w:val="24"/>
        </w:rPr>
        <w:t>do PDT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</w:t>
      </w:r>
      <w:r w:rsidR="008370C2">
        <w:rPr>
          <w:rFonts w:ascii="Times New Roman" w:hAnsi="Times New Roman" w:cs="Times New Roman"/>
          <w:sz w:val="24"/>
          <w:szCs w:val="24"/>
        </w:rPr>
        <w:t xml:space="preserve"> </w:t>
      </w:r>
      <w:r w:rsidR="00EA4BBB">
        <w:rPr>
          <w:rFonts w:ascii="Times New Roman" w:hAnsi="Times New Roman" w:cs="Times New Roman"/>
          <w:sz w:val="24"/>
          <w:szCs w:val="24"/>
        </w:rPr>
        <w:t xml:space="preserve">que seja encaminhada ao Poder Executivo Municipal </w:t>
      </w:r>
      <w:r w:rsidRPr="006B0EBA">
        <w:rPr>
          <w:rFonts w:ascii="Times New Roman" w:hAnsi="Times New Roman" w:cs="Times New Roman"/>
          <w:sz w:val="24"/>
          <w:szCs w:val="24"/>
        </w:rPr>
        <w:t>a seguinte Indicação:</w:t>
      </w:r>
    </w:p>
    <w:p w:rsidR="003E2B71" w:rsidRPr="002F64B5" w:rsidRDefault="00C91988" w:rsidP="002F64B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SEJA </w:t>
      </w:r>
      <w:r w:rsidR="00DE4011">
        <w:rPr>
          <w:rFonts w:ascii="Times New Roman" w:hAnsi="Times New Roman" w:cs="Times New Roman"/>
          <w:sz w:val="24"/>
          <w:szCs w:val="24"/>
        </w:rPr>
        <w:t>ESTUDAD</w:t>
      </w:r>
      <w:r w:rsidR="00DA3128">
        <w:rPr>
          <w:rFonts w:ascii="Times New Roman" w:hAnsi="Times New Roman" w:cs="Times New Roman"/>
          <w:sz w:val="24"/>
          <w:szCs w:val="24"/>
        </w:rPr>
        <w:t>A</w:t>
      </w:r>
      <w:r w:rsidR="00DE4011">
        <w:rPr>
          <w:rFonts w:ascii="Times New Roman" w:hAnsi="Times New Roman" w:cs="Times New Roman"/>
          <w:sz w:val="24"/>
          <w:szCs w:val="24"/>
        </w:rPr>
        <w:t xml:space="preserve"> A </w:t>
      </w:r>
      <w:r w:rsidR="008370C2">
        <w:rPr>
          <w:rFonts w:ascii="Times New Roman" w:hAnsi="Times New Roman" w:cs="Times New Roman"/>
          <w:sz w:val="24"/>
          <w:szCs w:val="24"/>
        </w:rPr>
        <w:t xml:space="preserve">POSSIBILIDADE </w:t>
      </w:r>
      <w:r w:rsidR="004273DE">
        <w:rPr>
          <w:rFonts w:ascii="Times New Roman" w:hAnsi="Times New Roman" w:cs="Times New Roman"/>
          <w:sz w:val="24"/>
          <w:szCs w:val="24"/>
        </w:rPr>
        <w:t xml:space="preserve">DE </w:t>
      </w:r>
      <w:r w:rsidR="007728DA">
        <w:rPr>
          <w:rFonts w:ascii="Times New Roman" w:hAnsi="Times New Roman" w:cs="Times New Roman"/>
          <w:sz w:val="24"/>
          <w:szCs w:val="24"/>
        </w:rPr>
        <w:t xml:space="preserve">IMPLANTAR MEDIDAS PARA IMPEDIR A SOLTURA DE FOGOS DE ARTIFÍCIO DE ALTO IMPACTO, LIMITANDO EM UM VOLUME DE DECIBEIS QUE NÃO CAUSEM PREJUIZOS A PESSOAS IDOSAS, DOENTES E TAMBÉM AOS ANIMAIS. </w:t>
      </w:r>
    </w:p>
    <w:p w:rsidR="00791F25" w:rsidRDefault="00791F25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JUSTIFICATIV</w:t>
      </w:r>
      <w:r w:rsidR="00A836A6">
        <w:rPr>
          <w:b/>
          <w:color w:val="000000"/>
        </w:rPr>
        <w:t>A</w:t>
      </w:r>
    </w:p>
    <w:p w:rsidR="004273DE" w:rsidRDefault="004273DE" w:rsidP="00791F25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3E2B71" w:rsidRPr="004273DE" w:rsidRDefault="007728DA" w:rsidP="007728DA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 xml:space="preserve">É de conhecimento de todos que o alto volume do estampido dos fogos de artifício causa prejuízos as pessoas e aos animais. A pouco tempo foi aprovado  um projeto de  lei estadual que regula essa prática. Sugerimos que o município faça um estudo aprofundado para se adequar as leis federal e estadual para regular essa prática. </w:t>
      </w: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45D4" w:rsidRDefault="008545D4" w:rsidP="008545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consideração do plenário.</w:t>
      </w:r>
    </w:p>
    <w:p w:rsidR="004273DE" w:rsidRDefault="004273DE" w:rsidP="002E69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DA4C13" w:rsidP="002E69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S</w:t>
      </w:r>
      <w:r w:rsidR="00607AAC">
        <w:rPr>
          <w:rFonts w:ascii="Times New Roman" w:hAnsi="Times New Roman" w:cs="Times New Roman"/>
          <w:sz w:val="24"/>
          <w:szCs w:val="24"/>
        </w:rPr>
        <w:t xml:space="preserve">ala Das Sessões, </w:t>
      </w:r>
      <w:r w:rsidR="003E2B71">
        <w:rPr>
          <w:rFonts w:ascii="Times New Roman" w:hAnsi="Times New Roman" w:cs="Times New Roman"/>
          <w:sz w:val="24"/>
          <w:szCs w:val="24"/>
        </w:rPr>
        <w:t>10 de fevereiro de 2020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3C10E7" w:rsidRDefault="003C10E7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4292" w:rsidRDefault="00064292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VER</w:t>
      </w:r>
      <w:r>
        <w:rPr>
          <w:rFonts w:ascii="Times New Roman" w:hAnsi="Times New Roman" w:cs="Times New Roman"/>
          <w:sz w:val="24"/>
          <w:szCs w:val="24"/>
        </w:rPr>
        <w:t xml:space="preserve">ª </w:t>
      </w:r>
      <w:r w:rsidR="008370C2">
        <w:rPr>
          <w:rFonts w:ascii="Times New Roman" w:hAnsi="Times New Roman" w:cs="Times New Roman"/>
          <w:sz w:val="24"/>
          <w:szCs w:val="24"/>
        </w:rPr>
        <w:t>BELONI TEREZINHA MARTINS DAL MORA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DE4011">
        <w:rPr>
          <w:rFonts w:ascii="Times New Roman" w:hAnsi="Times New Roman" w:cs="Times New Roman"/>
          <w:sz w:val="24"/>
          <w:szCs w:val="24"/>
        </w:rPr>
        <w:t xml:space="preserve">. </w:t>
      </w:r>
      <w:r w:rsidR="008370C2">
        <w:rPr>
          <w:rFonts w:ascii="Times New Roman" w:hAnsi="Times New Roman" w:cs="Times New Roman"/>
          <w:sz w:val="24"/>
          <w:szCs w:val="24"/>
        </w:rPr>
        <w:t>IVONEI ZANETTI</w:t>
      </w:r>
    </w:p>
    <w:p w:rsidR="003C10E7" w:rsidRDefault="003C10E7" w:rsidP="003C1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B0EBA" w:rsidRDefault="003C10E7" w:rsidP="000C3C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</w:t>
      </w:r>
      <w:r w:rsidR="008370C2">
        <w:rPr>
          <w:rFonts w:ascii="Times New Roman" w:hAnsi="Times New Roman" w:cs="Times New Roman"/>
          <w:sz w:val="24"/>
          <w:szCs w:val="24"/>
        </w:rPr>
        <w:t>ª MARCIA REGINA BALISTA</w:t>
      </w:r>
    </w:p>
    <w:sectPr w:rsidR="00A72D9F" w:rsidRPr="006B0EBA" w:rsidSect="00825C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32DC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292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3C90"/>
    <w:rsid w:val="000C5CD9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3476"/>
    <w:rsid w:val="00194DC9"/>
    <w:rsid w:val="00196FD2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272A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0A2"/>
    <w:rsid w:val="002312FB"/>
    <w:rsid w:val="002327D6"/>
    <w:rsid w:val="00235BF7"/>
    <w:rsid w:val="00235E48"/>
    <w:rsid w:val="002370C9"/>
    <w:rsid w:val="00242A05"/>
    <w:rsid w:val="00245ED8"/>
    <w:rsid w:val="0025438A"/>
    <w:rsid w:val="00261A0F"/>
    <w:rsid w:val="00261D51"/>
    <w:rsid w:val="00262753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6A78"/>
    <w:rsid w:val="002C73BB"/>
    <w:rsid w:val="002D0B24"/>
    <w:rsid w:val="002D1F80"/>
    <w:rsid w:val="002D25E8"/>
    <w:rsid w:val="002D3B9C"/>
    <w:rsid w:val="002D40F1"/>
    <w:rsid w:val="002E192B"/>
    <w:rsid w:val="002E69E7"/>
    <w:rsid w:val="002F13B4"/>
    <w:rsid w:val="002F64B5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1621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10E7"/>
    <w:rsid w:val="003C30BF"/>
    <w:rsid w:val="003D1412"/>
    <w:rsid w:val="003D5C26"/>
    <w:rsid w:val="003E0567"/>
    <w:rsid w:val="003E1CAD"/>
    <w:rsid w:val="003E2B71"/>
    <w:rsid w:val="003E3307"/>
    <w:rsid w:val="003E5903"/>
    <w:rsid w:val="003F3FA8"/>
    <w:rsid w:val="003F59FC"/>
    <w:rsid w:val="003F5FFB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3AC3"/>
    <w:rsid w:val="004247B7"/>
    <w:rsid w:val="004273DE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4513"/>
    <w:rsid w:val="00476779"/>
    <w:rsid w:val="0047688A"/>
    <w:rsid w:val="00476A21"/>
    <w:rsid w:val="00480D6A"/>
    <w:rsid w:val="00481064"/>
    <w:rsid w:val="00487A7E"/>
    <w:rsid w:val="00493473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86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B3BDB"/>
    <w:rsid w:val="005C0486"/>
    <w:rsid w:val="005C18D6"/>
    <w:rsid w:val="005D2A3A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07AAC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24D8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34E2"/>
    <w:rsid w:val="006A38A2"/>
    <w:rsid w:val="006A4CAC"/>
    <w:rsid w:val="006A74C0"/>
    <w:rsid w:val="006B0EBA"/>
    <w:rsid w:val="006B17FC"/>
    <w:rsid w:val="006B3385"/>
    <w:rsid w:val="006C086D"/>
    <w:rsid w:val="006C252B"/>
    <w:rsid w:val="006C53AD"/>
    <w:rsid w:val="006C5AEE"/>
    <w:rsid w:val="006D1438"/>
    <w:rsid w:val="006D2B48"/>
    <w:rsid w:val="006D4B73"/>
    <w:rsid w:val="006E2758"/>
    <w:rsid w:val="006E624C"/>
    <w:rsid w:val="006E65CA"/>
    <w:rsid w:val="006F2D85"/>
    <w:rsid w:val="006F2EBE"/>
    <w:rsid w:val="006F73FD"/>
    <w:rsid w:val="006F7DCF"/>
    <w:rsid w:val="007012E6"/>
    <w:rsid w:val="00704673"/>
    <w:rsid w:val="00705033"/>
    <w:rsid w:val="00705B99"/>
    <w:rsid w:val="00706FE3"/>
    <w:rsid w:val="00707C19"/>
    <w:rsid w:val="00711C37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BC7"/>
    <w:rsid w:val="00771C0D"/>
    <w:rsid w:val="007728DA"/>
    <w:rsid w:val="007753DF"/>
    <w:rsid w:val="007759F1"/>
    <w:rsid w:val="007814E7"/>
    <w:rsid w:val="00782D40"/>
    <w:rsid w:val="007843E6"/>
    <w:rsid w:val="00785467"/>
    <w:rsid w:val="00787353"/>
    <w:rsid w:val="00791F25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667"/>
    <w:rsid w:val="00812BFD"/>
    <w:rsid w:val="008143DA"/>
    <w:rsid w:val="00817869"/>
    <w:rsid w:val="00821476"/>
    <w:rsid w:val="00821C31"/>
    <w:rsid w:val="00821CB7"/>
    <w:rsid w:val="00824AEB"/>
    <w:rsid w:val="00825C01"/>
    <w:rsid w:val="0082689B"/>
    <w:rsid w:val="00827D8D"/>
    <w:rsid w:val="00835B63"/>
    <w:rsid w:val="008370C2"/>
    <w:rsid w:val="008432B7"/>
    <w:rsid w:val="00851BAB"/>
    <w:rsid w:val="008545D4"/>
    <w:rsid w:val="008548F8"/>
    <w:rsid w:val="00854F26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975BE"/>
    <w:rsid w:val="008A37CD"/>
    <w:rsid w:val="008B2A04"/>
    <w:rsid w:val="008B2C1C"/>
    <w:rsid w:val="008B47E2"/>
    <w:rsid w:val="008C53F1"/>
    <w:rsid w:val="008C5F94"/>
    <w:rsid w:val="008C7269"/>
    <w:rsid w:val="008D1DAF"/>
    <w:rsid w:val="008E12F3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747AD"/>
    <w:rsid w:val="00980F90"/>
    <w:rsid w:val="0098626F"/>
    <w:rsid w:val="009A00D9"/>
    <w:rsid w:val="009A6712"/>
    <w:rsid w:val="009B0609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3E5"/>
    <w:rsid w:val="00A74857"/>
    <w:rsid w:val="00A756EE"/>
    <w:rsid w:val="00A80B86"/>
    <w:rsid w:val="00A814A6"/>
    <w:rsid w:val="00A82BC5"/>
    <w:rsid w:val="00A831C0"/>
    <w:rsid w:val="00A836A6"/>
    <w:rsid w:val="00A83D10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513"/>
    <w:rsid w:val="00AE1C28"/>
    <w:rsid w:val="00AF13CE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009A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2998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1988"/>
    <w:rsid w:val="00C9255A"/>
    <w:rsid w:val="00C94925"/>
    <w:rsid w:val="00CA127F"/>
    <w:rsid w:val="00CA6320"/>
    <w:rsid w:val="00CA7C4E"/>
    <w:rsid w:val="00CB41DF"/>
    <w:rsid w:val="00CC56A7"/>
    <w:rsid w:val="00CD076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3B12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28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4011"/>
    <w:rsid w:val="00DE5CE5"/>
    <w:rsid w:val="00DF17A1"/>
    <w:rsid w:val="00DF1D2C"/>
    <w:rsid w:val="00DF261F"/>
    <w:rsid w:val="00DF40F0"/>
    <w:rsid w:val="00E02FAF"/>
    <w:rsid w:val="00E1119A"/>
    <w:rsid w:val="00E120F5"/>
    <w:rsid w:val="00E26B6D"/>
    <w:rsid w:val="00E271DF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37A"/>
    <w:rsid w:val="00EA4672"/>
    <w:rsid w:val="00EA4BBB"/>
    <w:rsid w:val="00EB00AB"/>
    <w:rsid w:val="00EB1182"/>
    <w:rsid w:val="00EB144C"/>
    <w:rsid w:val="00EB16C3"/>
    <w:rsid w:val="00EB4CA4"/>
    <w:rsid w:val="00EB7600"/>
    <w:rsid w:val="00EC2EFA"/>
    <w:rsid w:val="00EC5E9E"/>
    <w:rsid w:val="00EC6AAC"/>
    <w:rsid w:val="00ED2136"/>
    <w:rsid w:val="00ED2CB2"/>
    <w:rsid w:val="00ED68FD"/>
    <w:rsid w:val="00ED7B1D"/>
    <w:rsid w:val="00EE4D1B"/>
    <w:rsid w:val="00EE700B"/>
    <w:rsid w:val="00EF2A01"/>
    <w:rsid w:val="00EF3932"/>
    <w:rsid w:val="00F0502E"/>
    <w:rsid w:val="00F12148"/>
    <w:rsid w:val="00F16EA2"/>
    <w:rsid w:val="00F240CD"/>
    <w:rsid w:val="00F25088"/>
    <w:rsid w:val="00F2521E"/>
    <w:rsid w:val="00F25332"/>
    <w:rsid w:val="00F268AC"/>
    <w:rsid w:val="00F2704C"/>
    <w:rsid w:val="00F30CDE"/>
    <w:rsid w:val="00F36A41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1F46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A24"/>
    <w:rsid w:val="00FB5C56"/>
    <w:rsid w:val="00FC1868"/>
    <w:rsid w:val="00FC3450"/>
    <w:rsid w:val="00FC6FCF"/>
    <w:rsid w:val="00FD261D"/>
    <w:rsid w:val="00FD2DC8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EE8D"/>
  <w15:docId w15:val="{3F2A9662-1CC8-45B0-AEE4-EAE838686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Camara</cp:lastModifiedBy>
  <cp:revision>5</cp:revision>
  <cp:lastPrinted>2020-02-07T11:28:00Z</cp:lastPrinted>
  <dcterms:created xsi:type="dcterms:W3CDTF">2020-02-07T11:29:00Z</dcterms:created>
  <dcterms:modified xsi:type="dcterms:W3CDTF">2020-02-07T11:47:00Z</dcterms:modified>
</cp:coreProperties>
</file>