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7115A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066EEC">
        <w:rPr>
          <w:rFonts w:ascii="Times New Roman" w:hAnsi="Times New Roman" w:cs="Times New Roman"/>
          <w:b/>
          <w:sz w:val="24"/>
          <w:szCs w:val="24"/>
        </w:rPr>
        <w:t>0</w:t>
      </w:r>
      <w:r w:rsidR="00B414C6">
        <w:rPr>
          <w:rFonts w:ascii="Times New Roman" w:hAnsi="Times New Roman" w:cs="Times New Roman"/>
          <w:b/>
          <w:sz w:val="24"/>
          <w:szCs w:val="24"/>
        </w:rPr>
        <w:t>9</w:t>
      </w:r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066EEC">
        <w:rPr>
          <w:rFonts w:ascii="Times New Roman" w:hAnsi="Times New Roman" w:cs="Times New Roman"/>
          <w:b/>
          <w:sz w:val="24"/>
          <w:szCs w:val="24"/>
        </w:rPr>
        <w:t>20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545" w:rsidRDefault="00FD5545" w:rsidP="00FD5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>
        <w:rPr>
          <w:rFonts w:ascii="Times New Roman" w:hAnsi="Times New Roman" w:cs="Times New Roman"/>
          <w:sz w:val="24"/>
          <w:szCs w:val="24"/>
        </w:rPr>
        <w:t>arra Funda, onde tem assento nas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4A4C57" w:rsidRDefault="00053E70" w:rsidP="00FD5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ESTUDADA A POSSIBILIDADE DE </w:t>
      </w:r>
      <w:r w:rsidR="00C600DE">
        <w:rPr>
          <w:rFonts w:ascii="Times New Roman" w:hAnsi="Times New Roman" w:cs="Times New Roman"/>
          <w:sz w:val="24"/>
          <w:szCs w:val="24"/>
        </w:rPr>
        <w:t>DAR CONTINUIDADE NO PASSEIO DA PARALELA QUE VAI DA FRENTE DA CÂMARA DE VEREADORES ATÉ O MERCADO DO ALCI DE MARCO.</w:t>
      </w:r>
      <w:r w:rsidR="00C83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545" w:rsidRPr="00D56DC3" w:rsidRDefault="00FD5545" w:rsidP="00FD5545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410C88" w:rsidRDefault="00410C88" w:rsidP="00FD554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111CC" w:rsidRDefault="00FD5545" w:rsidP="00FD55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</w:t>
      </w:r>
      <w:r w:rsidR="00C600DE">
        <w:rPr>
          <w:color w:val="000000"/>
        </w:rPr>
        <w:t xml:space="preserve">A continuidade do passeio é importante para dar comodidade e </w:t>
      </w:r>
      <w:r w:rsidR="00E37B5E">
        <w:rPr>
          <w:color w:val="000000"/>
        </w:rPr>
        <w:t xml:space="preserve">segurança </w:t>
      </w:r>
      <w:r w:rsidR="00FA40F4">
        <w:rPr>
          <w:color w:val="000000"/>
        </w:rPr>
        <w:t>as</w:t>
      </w:r>
      <w:bookmarkStart w:id="0" w:name="_GoBack"/>
      <w:bookmarkEnd w:id="0"/>
      <w:r w:rsidR="00E37B5E">
        <w:rPr>
          <w:color w:val="000000"/>
        </w:rPr>
        <w:t xml:space="preserve"> pessoas </w:t>
      </w:r>
      <w:r w:rsidR="00B30819">
        <w:rPr>
          <w:color w:val="000000"/>
        </w:rPr>
        <w:t>que diariamente usam o passeio da paralela para seu deslocamento e também para a prática de atividades físicas de caminhada, ciclismo e etc.</w:t>
      </w:r>
    </w:p>
    <w:p w:rsidR="00C111CC" w:rsidRDefault="00C111CC" w:rsidP="00FD554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D5545" w:rsidRDefault="00FD5545" w:rsidP="00FD5545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ala Das Sessões, 17 de março   de 2020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FD5545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FD5545" w:rsidRPr="00180E7C" w:rsidRDefault="00FD5545" w:rsidP="00FD5545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p w:rsidR="00FD5545" w:rsidRPr="006B0EBA" w:rsidRDefault="00FD5545" w:rsidP="00FD55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4C13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53E70"/>
    <w:rsid w:val="0006252D"/>
    <w:rsid w:val="000640C4"/>
    <w:rsid w:val="00064FEE"/>
    <w:rsid w:val="00066EEC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237B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10C8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4C57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26569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65E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5C2F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819"/>
    <w:rsid w:val="00B32C4F"/>
    <w:rsid w:val="00B40908"/>
    <w:rsid w:val="00B414C6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52"/>
    <w:rsid w:val="00C01C9F"/>
    <w:rsid w:val="00C111CC"/>
    <w:rsid w:val="00C11D5F"/>
    <w:rsid w:val="00C133E7"/>
    <w:rsid w:val="00C15E15"/>
    <w:rsid w:val="00C1628E"/>
    <w:rsid w:val="00C176F6"/>
    <w:rsid w:val="00C21812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00DE"/>
    <w:rsid w:val="00C6409B"/>
    <w:rsid w:val="00C700B4"/>
    <w:rsid w:val="00C70E94"/>
    <w:rsid w:val="00C72874"/>
    <w:rsid w:val="00C81203"/>
    <w:rsid w:val="00C81DA1"/>
    <w:rsid w:val="00C83288"/>
    <w:rsid w:val="00C83A41"/>
    <w:rsid w:val="00C8446D"/>
    <w:rsid w:val="00C87E24"/>
    <w:rsid w:val="00C9255A"/>
    <w:rsid w:val="00C94925"/>
    <w:rsid w:val="00CA127F"/>
    <w:rsid w:val="00CA2A28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E6F96"/>
    <w:rsid w:val="00DF17A1"/>
    <w:rsid w:val="00DF1D2C"/>
    <w:rsid w:val="00DF261F"/>
    <w:rsid w:val="00DF40F0"/>
    <w:rsid w:val="00E1119A"/>
    <w:rsid w:val="00E120F5"/>
    <w:rsid w:val="00E26B6D"/>
    <w:rsid w:val="00E354FF"/>
    <w:rsid w:val="00E37B5E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892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366D6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40F4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545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5F8E"/>
  <w15:docId w15:val="{FBD2EDD4-8DA6-4B96-A4FC-C71DBA05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8</cp:revision>
  <cp:lastPrinted>2018-11-26T17:37:00Z</cp:lastPrinted>
  <dcterms:created xsi:type="dcterms:W3CDTF">2020-03-18T18:36:00Z</dcterms:created>
  <dcterms:modified xsi:type="dcterms:W3CDTF">2020-03-18T19:12:00Z</dcterms:modified>
</cp:coreProperties>
</file>