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022" w:rsidRDefault="00026022" w:rsidP="000075B5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415B54">
        <w:rPr>
          <w:rFonts w:ascii="Times New Roman" w:hAnsi="Times New Roman" w:cs="Times New Roman"/>
          <w:b/>
          <w:sz w:val="24"/>
          <w:szCs w:val="24"/>
        </w:rPr>
        <w:t>1</w:t>
      </w:r>
      <w:r w:rsidR="00255C1F">
        <w:rPr>
          <w:rFonts w:ascii="Times New Roman" w:hAnsi="Times New Roman" w:cs="Times New Roman"/>
          <w:b/>
          <w:sz w:val="24"/>
          <w:szCs w:val="24"/>
        </w:rPr>
        <w:t>3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255C1F" w:rsidRDefault="00C91988" w:rsidP="00007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 xml:space="preserve">DE </w:t>
      </w:r>
      <w:r w:rsidR="00255C1F">
        <w:rPr>
          <w:rFonts w:ascii="Times New Roman" w:hAnsi="Times New Roman" w:cs="Times New Roman"/>
          <w:sz w:val="24"/>
          <w:szCs w:val="24"/>
        </w:rPr>
        <w:t>CONTINUAR COM O PROGRAMA DE DISTRIBUIÇÕES DE CESTAS BÁSICAS PARA AS FAMILIAS CARENTES DE NOSSO MUNICÍPIO E TAMBÉM PARA AS FAMÍLIAS QUE TEM AS CRIANÇAS MATRICULADAS NAS ESCOLAS DO NOSSO MUNICÍPIO</w:t>
      </w:r>
      <w:r w:rsidR="00CC47DC">
        <w:rPr>
          <w:rFonts w:ascii="Times New Roman" w:hAnsi="Times New Roman" w:cs="Times New Roman"/>
          <w:sz w:val="24"/>
          <w:szCs w:val="24"/>
        </w:rPr>
        <w:t xml:space="preserve"> ATÉ QUE ESTEJA EM VIGOR A SITUAÇÃO DE CALAMIDADE PÚBLICA</w:t>
      </w:r>
      <w:r w:rsidR="00255C1F">
        <w:rPr>
          <w:rFonts w:ascii="Times New Roman" w:hAnsi="Times New Roman" w:cs="Times New Roman"/>
          <w:sz w:val="24"/>
          <w:szCs w:val="24"/>
        </w:rPr>
        <w:t>.</w:t>
      </w:r>
    </w:p>
    <w:p w:rsidR="003E2B71" w:rsidRPr="002F64B5" w:rsidRDefault="003E2B71" w:rsidP="00007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F37D0" w:rsidRDefault="00255C1F" w:rsidP="00255C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Sabemos que o município teve duas etapas de distribuição de cestas básicas para famílias do nosso município. Sugerimos que esse programa continue até que a situação de calamidade seja cessada, até por que o município não está tendo despesas com transporte escolar</w:t>
      </w:r>
      <w:r w:rsidR="004A7ADB">
        <w:t xml:space="preserve">, </w:t>
      </w:r>
      <w:r>
        <w:t>com aquisição de merenda escolar</w:t>
      </w:r>
      <w:r w:rsidR="004A7ADB">
        <w:t xml:space="preserve"> e outros</w:t>
      </w:r>
      <w:r>
        <w:t xml:space="preserve">. </w:t>
      </w:r>
      <w:r w:rsidR="00623F9A">
        <w:t>Esses valores que não estão sendo gastos nessas despesas podem</w:t>
      </w:r>
      <w:r>
        <w:t xml:space="preserve"> ser </w:t>
      </w:r>
      <w:bookmarkStart w:id="0" w:name="_GoBack"/>
      <w:bookmarkEnd w:id="0"/>
      <w:r w:rsidR="00623F9A">
        <w:t>repassados</w:t>
      </w:r>
      <w:r>
        <w:t xml:space="preserve"> em alimentação para as famílias dos alunos e até mesmo para famílias que não possuem alunos nas escolas, mas vivem em situação de dificuldades</w:t>
      </w: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255C1F">
        <w:rPr>
          <w:rFonts w:ascii="Times New Roman" w:hAnsi="Times New Roman" w:cs="Times New Roman"/>
          <w:sz w:val="24"/>
          <w:szCs w:val="24"/>
        </w:rPr>
        <w:t>0</w:t>
      </w:r>
      <w:r w:rsidR="00623F9A">
        <w:rPr>
          <w:rFonts w:ascii="Times New Roman" w:hAnsi="Times New Roman" w:cs="Times New Roman"/>
          <w:sz w:val="24"/>
          <w:szCs w:val="24"/>
        </w:rPr>
        <w:t>8</w:t>
      </w:r>
      <w:r w:rsidR="00255C1F">
        <w:rPr>
          <w:rFonts w:ascii="Times New Roman" w:hAnsi="Times New Roman" w:cs="Times New Roman"/>
          <w:sz w:val="24"/>
          <w:szCs w:val="24"/>
        </w:rPr>
        <w:t xml:space="preserve"> de junho</w:t>
      </w:r>
      <w:r w:rsidR="00415B54">
        <w:rPr>
          <w:rFonts w:ascii="Times New Roman" w:hAnsi="Times New Roman" w:cs="Times New Roman"/>
          <w:sz w:val="24"/>
          <w:szCs w:val="24"/>
        </w:rPr>
        <w:t xml:space="preserve">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3C10E7" w:rsidP="00007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</w:t>
      </w:r>
      <w:r w:rsidR="000075B5">
        <w:rPr>
          <w:rFonts w:ascii="Times New Roman" w:hAnsi="Times New Roman" w:cs="Times New Roman"/>
          <w:sz w:val="24"/>
          <w:szCs w:val="24"/>
        </w:rPr>
        <w:t>A</w:t>
      </w: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2B6" w:rsidRDefault="00A642B6" w:rsidP="000C3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2B6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BE"/>
    <w:rsid w:val="00003DEF"/>
    <w:rsid w:val="000075B5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3853"/>
    <w:rsid w:val="00024D90"/>
    <w:rsid w:val="00024EBC"/>
    <w:rsid w:val="00026022"/>
    <w:rsid w:val="0003004B"/>
    <w:rsid w:val="00032376"/>
    <w:rsid w:val="00032BB3"/>
    <w:rsid w:val="000332DC"/>
    <w:rsid w:val="00033BE4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310B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55C1F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15B54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A7ADB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1A75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3F9A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057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45E04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7D0"/>
    <w:rsid w:val="008F3C08"/>
    <w:rsid w:val="008F3E25"/>
    <w:rsid w:val="008F6666"/>
    <w:rsid w:val="008F67C4"/>
    <w:rsid w:val="008F7921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1B1B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642B6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4B27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799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47DC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09E2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B6FE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6</cp:revision>
  <cp:lastPrinted>2020-02-07T11:28:00Z</cp:lastPrinted>
  <dcterms:created xsi:type="dcterms:W3CDTF">2020-06-03T18:13:00Z</dcterms:created>
  <dcterms:modified xsi:type="dcterms:W3CDTF">2020-06-08T17:37:00Z</dcterms:modified>
</cp:coreProperties>
</file>