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 0</w:t>
      </w:r>
      <w:r w:rsidR="00E1137C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/2021</w:t>
      </w:r>
    </w:p>
    <w:p w:rsidR="00E6691C" w:rsidRDefault="00E6691C" w:rsidP="00E6691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Vereadores </w:t>
      </w:r>
      <w:proofErr w:type="spellStart"/>
      <w:r>
        <w:rPr>
          <w:rFonts w:ascii="Arial" w:hAnsi="Arial" w:cs="Arial"/>
          <w:sz w:val="24"/>
          <w:szCs w:val="24"/>
        </w:rPr>
        <w:t>infra-firmados</w:t>
      </w:r>
      <w:proofErr w:type="spellEnd"/>
      <w:r>
        <w:rPr>
          <w:rFonts w:ascii="Arial" w:hAnsi="Arial" w:cs="Arial"/>
          <w:sz w:val="24"/>
          <w:szCs w:val="24"/>
        </w:rPr>
        <w:t>, integrantes da Câmara de Vereadores de Barra Funda, onde tem assento na Bancada do PDT, solicitam à Mesa Diretora, que seja encaminhada ao Poder Executivo Municipal a seguinte Indicação:</w:t>
      </w:r>
    </w:p>
    <w:p w:rsidR="00E6691C" w:rsidRDefault="00E6691C" w:rsidP="00E669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             QUE SEJA ESTUDADA A POSSIBILIDADE </w:t>
      </w:r>
      <w:r w:rsidR="008F47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 w:rsidR="00E113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RETOMAR A</w:t>
      </w:r>
      <w:r w:rsidR="00515E8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E113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VISITA</w:t>
      </w:r>
      <w:r w:rsidR="00515E8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E113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DOMICILIAR</w:t>
      </w:r>
      <w:r w:rsidR="00515E8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</w:t>
      </w:r>
      <w:bookmarkStart w:id="0" w:name="_GoBack"/>
      <w:bookmarkEnd w:id="0"/>
      <w:r w:rsidR="00E113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POR PARTE DA EQUIPE MÉDICA DO ESF.</w:t>
      </w:r>
    </w:p>
    <w:p w:rsidR="00E6691C" w:rsidRDefault="00E6691C" w:rsidP="00E669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6691C" w:rsidRDefault="00E6691C" w:rsidP="00E6691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6691C" w:rsidRDefault="00E6691C" w:rsidP="00E6691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JUSTIFICATIVA:</w:t>
      </w:r>
    </w:p>
    <w:p w:rsidR="00E1137C" w:rsidRDefault="00E1137C" w:rsidP="00E6691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E1137C" w:rsidRPr="00E1137C" w:rsidRDefault="00E1137C" w:rsidP="00E1137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Depois de um longo período em que as visitas domiciliares estão paralisadas em virtude da pandemia e com o início da fase de vacinação do público prioritário, acreditamos que já podem ser reiniciadas as visitas domiciliares pela equipe da saúde da família, especialmente por parte do médico. O trabalho do ESF é muito importante para a prevenção de doenças. </w:t>
      </w:r>
    </w:p>
    <w:p w:rsidR="008B63B4" w:rsidRDefault="008B63B4" w:rsidP="00E6691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3E4A41" w:rsidRPr="003E4A41" w:rsidRDefault="003E4A41" w:rsidP="003E4A4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 </w:t>
      </w:r>
    </w:p>
    <w:p w:rsidR="008B63B4" w:rsidRPr="008B63B4" w:rsidRDefault="003E4A41" w:rsidP="008B63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 </w:t>
      </w:r>
    </w:p>
    <w:p w:rsidR="00E6691C" w:rsidRDefault="008F4748" w:rsidP="00B908D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ab/>
      </w:r>
    </w:p>
    <w:p w:rsidR="0073748A" w:rsidRDefault="0073748A" w:rsidP="00E6691C">
      <w:pPr>
        <w:jc w:val="center"/>
        <w:rPr>
          <w:rFonts w:ascii="Arial" w:hAnsi="Arial" w:cs="Arial"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consideração do plenário.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Sala Das Sessões, </w:t>
      </w:r>
      <w:r w:rsidR="00FC097B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GUSTAVO LUIZ DAL MORA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JONAS ALVES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VER. MAURICIO AUGUSTO</w:t>
      </w:r>
      <w:proofErr w:type="gramEnd"/>
      <w:r>
        <w:rPr>
          <w:rFonts w:ascii="Arial" w:hAnsi="Arial" w:cs="Arial"/>
          <w:sz w:val="24"/>
          <w:szCs w:val="24"/>
        </w:rPr>
        <w:t xml:space="preserve"> DE MARCO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ROGER CASAGRANDA</w:t>
      </w:r>
    </w:p>
    <w:p w:rsidR="00E6691C" w:rsidRDefault="00E6691C" w:rsidP="00E6691C"/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</w:p>
    <w:sectPr w:rsidR="00C33C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CB"/>
    <w:rsid w:val="0012164A"/>
    <w:rsid w:val="001926D2"/>
    <w:rsid w:val="001E4109"/>
    <w:rsid w:val="003E4A41"/>
    <w:rsid w:val="00473759"/>
    <w:rsid w:val="00515E8D"/>
    <w:rsid w:val="006402E4"/>
    <w:rsid w:val="0073748A"/>
    <w:rsid w:val="007B288A"/>
    <w:rsid w:val="0087735D"/>
    <w:rsid w:val="008B63B4"/>
    <w:rsid w:val="008F4748"/>
    <w:rsid w:val="00A53FC0"/>
    <w:rsid w:val="00A9331F"/>
    <w:rsid w:val="00AA540F"/>
    <w:rsid w:val="00B07BAB"/>
    <w:rsid w:val="00B32E16"/>
    <w:rsid w:val="00B908D9"/>
    <w:rsid w:val="00C33CCB"/>
    <w:rsid w:val="00C65490"/>
    <w:rsid w:val="00E1137C"/>
    <w:rsid w:val="00E6691C"/>
    <w:rsid w:val="00F43CB5"/>
    <w:rsid w:val="00F96119"/>
    <w:rsid w:val="00FC097B"/>
    <w:rsid w:val="00FD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BAC0C"/>
  <w15:chartTrackingRefBased/>
  <w15:docId w15:val="{9AB9B896-E66F-4165-BC07-B65EB88C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C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cp:lastPrinted>2021-01-11T19:40:00Z</cp:lastPrinted>
  <dcterms:created xsi:type="dcterms:W3CDTF">2021-01-18T17:25:00Z</dcterms:created>
  <dcterms:modified xsi:type="dcterms:W3CDTF">2021-01-25T11:21:00Z</dcterms:modified>
</cp:coreProperties>
</file>