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239C7">
        <w:rPr>
          <w:rFonts w:ascii="Arial" w:hAnsi="Arial" w:cs="Arial"/>
          <w:b/>
          <w:sz w:val="24"/>
          <w:szCs w:val="24"/>
        </w:rPr>
        <w:t>4</w:t>
      </w:r>
      <w:r w:rsidR="00A76C6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</w:t>
      </w:r>
      <w:r w:rsidR="00680C92">
        <w:rPr>
          <w:rFonts w:ascii="Arial" w:hAnsi="Arial" w:cs="Arial"/>
          <w:sz w:val="24"/>
          <w:szCs w:val="24"/>
        </w:rPr>
        <w:t xml:space="preserve"> </w:t>
      </w:r>
      <w:r w:rsidR="00DB47F7">
        <w:rPr>
          <w:rFonts w:ascii="Arial" w:hAnsi="Arial" w:cs="Arial"/>
          <w:sz w:val="24"/>
          <w:szCs w:val="24"/>
        </w:rPr>
        <w:t>Poder Executivo</w:t>
      </w:r>
      <w:r w:rsidR="00680C9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seguinte Indicação:</w:t>
      </w:r>
    </w:p>
    <w:p w:rsidR="00E61CE2" w:rsidRDefault="00E6691C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BD39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B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ADQUIRIR UMA MÁQUINA TRITURADORA DE GALHOS, TRONCOS E RESÍDUOS ORGÂNICOS EM GERAL.</w:t>
      </w:r>
    </w:p>
    <w:p w:rsidR="000239C7" w:rsidRDefault="000239C7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680C92" w:rsidRDefault="00680C92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D39FB" w:rsidRDefault="00680C92" w:rsidP="00DB47F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="00DB47F7" w:rsidRPr="00DB47F7">
        <w:rPr>
          <w:rFonts w:ascii="Arial" w:hAnsi="Arial" w:cs="Arial"/>
          <w:color w:val="000000"/>
        </w:rPr>
        <w:t>Este equipamento tem a finalidade de triturar galhos e restos de podas, o que auxiliará no processamento e descarte adequado desses materiais recolhidos durante a limpeza de vias públicas. Além disso, esse material poderá ser utilizado como adubo</w:t>
      </w:r>
      <w:r w:rsidR="0076575C">
        <w:rPr>
          <w:rFonts w:ascii="Arial" w:hAnsi="Arial" w:cs="Arial"/>
          <w:color w:val="000000"/>
        </w:rPr>
        <w:t xml:space="preserve"> para ser utilizado nos canteiros da cidade e nas hortas das escolas</w:t>
      </w:r>
      <w:bookmarkStart w:id="0" w:name="_GoBack"/>
      <w:bookmarkEnd w:id="0"/>
      <w:r w:rsidR="00DB47F7" w:rsidRPr="00DB47F7">
        <w:rPr>
          <w:rFonts w:ascii="Arial" w:hAnsi="Arial" w:cs="Arial"/>
          <w:color w:val="000000"/>
        </w:rPr>
        <w:t xml:space="preserve">. </w:t>
      </w:r>
      <w:r w:rsidR="00DB47F7">
        <w:rPr>
          <w:rFonts w:ascii="Arial" w:hAnsi="Arial" w:cs="Arial"/>
          <w:color w:val="000000"/>
        </w:rPr>
        <w:t xml:space="preserve">Esse equipamento poderá também ser utilizado pelos agricultores em suas propriedades. </w:t>
      </w:r>
    </w:p>
    <w:p w:rsidR="00A76C6A" w:rsidRPr="00DB47F7" w:rsidRDefault="00A76C6A" w:rsidP="00DB47F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01EFA" w:rsidRPr="00680C92" w:rsidRDefault="00101EFA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DB47F7">
        <w:rPr>
          <w:rFonts w:ascii="Arial" w:hAnsi="Arial" w:cs="Arial"/>
          <w:sz w:val="24"/>
          <w:szCs w:val="24"/>
        </w:rPr>
        <w:t>17</w:t>
      </w:r>
      <w:r w:rsidR="00BD39FB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239C7"/>
    <w:rsid w:val="00101EFA"/>
    <w:rsid w:val="001926D2"/>
    <w:rsid w:val="001E4109"/>
    <w:rsid w:val="002020F8"/>
    <w:rsid w:val="00214C68"/>
    <w:rsid w:val="00237528"/>
    <w:rsid w:val="003E4A41"/>
    <w:rsid w:val="004571B5"/>
    <w:rsid w:val="00470ABA"/>
    <w:rsid w:val="00473759"/>
    <w:rsid w:val="004A2414"/>
    <w:rsid w:val="00525A43"/>
    <w:rsid w:val="00537346"/>
    <w:rsid w:val="005631A4"/>
    <w:rsid w:val="00591B48"/>
    <w:rsid w:val="006402E4"/>
    <w:rsid w:val="00673B38"/>
    <w:rsid w:val="00680C92"/>
    <w:rsid w:val="006C0361"/>
    <w:rsid w:val="0073748A"/>
    <w:rsid w:val="0076575C"/>
    <w:rsid w:val="007A625C"/>
    <w:rsid w:val="007B288A"/>
    <w:rsid w:val="007C2989"/>
    <w:rsid w:val="0087735D"/>
    <w:rsid w:val="008B63B4"/>
    <w:rsid w:val="008F4748"/>
    <w:rsid w:val="00961165"/>
    <w:rsid w:val="009D3808"/>
    <w:rsid w:val="00A23639"/>
    <w:rsid w:val="00A53FC0"/>
    <w:rsid w:val="00A57878"/>
    <w:rsid w:val="00A647E1"/>
    <w:rsid w:val="00A76C6A"/>
    <w:rsid w:val="00A9331F"/>
    <w:rsid w:val="00AA540F"/>
    <w:rsid w:val="00AF3C8C"/>
    <w:rsid w:val="00B07BAB"/>
    <w:rsid w:val="00B32E16"/>
    <w:rsid w:val="00B562F5"/>
    <w:rsid w:val="00B71834"/>
    <w:rsid w:val="00B908D9"/>
    <w:rsid w:val="00BD39FB"/>
    <w:rsid w:val="00C33CCB"/>
    <w:rsid w:val="00C65490"/>
    <w:rsid w:val="00DA25B5"/>
    <w:rsid w:val="00DB47F7"/>
    <w:rsid w:val="00E262E1"/>
    <w:rsid w:val="00E41C19"/>
    <w:rsid w:val="00E61CE2"/>
    <w:rsid w:val="00E66604"/>
    <w:rsid w:val="00E6691C"/>
    <w:rsid w:val="00E67C14"/>
    <w:rsid w:val="00F06BAA"/>
    <w:rsid w:val="00F43CB5"/>
    <w:rsid w:val="00F96119"/>
    <w:rsid w:val="00FD5520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9291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2021-03-16T12:21:00Z</cp:lastPrinted>
  <dcterms:created xsi:type="dcterms:W3CDTF">2021-03-16T12:12:00Z</dcterms:created>
  <dcterms:modified xsi:type="dcterms:W3CDTF">2021-03-16T14:27:00Z</dcterms:modified>
</cp:coreProperties>
</file>